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79" w:rsidRPr="00033002" w:rsidRDefault="005B7879" w:rsidP="005B787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3002">
        <w:rPr>
          <w:rFonts w:ascii="Times New Roman" w:hAnsi="Times New Roman" w:cs="Times New Roman"/>
          <w:b/>
          <w:i/>
          <w:sz w:val="24"/>
          <w:szCs w:val="24"/>
        </w:rPr>
        <w:t xml:space="preserve">Перечень документов, </w:t>
      </w:r>
    </w:p>
    <w:p w:rsidR="00770F27" w:rsidRPr="00033002" w:rsidRDefault="005B7879" w:rsidP="00770F2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3002">
        <w:rPr>
          <w:rFonts w:ascii="Times New Roman" w:hAnsi="Times New Roman" w:cs="Times New Roman"/>
          <w:b/>
          <w:i/>
          <w:sz w:val="24"/>
          <w:szCs w:val="24"/>
        </w:rPr>
        <w:t xml:space="preserve">предоставляемых в </w:t>
      </w:r>
      <w:r w:rsidR="00E2383C" w:rsidRPr="00033002">
        <w:rPr>
          <w:rFonts w:ascii="Times New Roman" w:hAnsi="Times New Roman" w:cs="Times New Roman"/>
          <w:b/>
          <w:i/>
          <w:sz w:val="24"/>
          <w:szCs w:val="24"/>
        </w:rPr>
        <w:t xml:space="preserve">аттестационную комиссию </w:t>
      </w:r>
      <w:r w:rsidR="00915532" w:rsidRPr="00033002">
        <w:rPr>
          <w:rFonts w:ascii="Times New Roman" w:hAnsi="Times New Roman" w:cs="Times New Roman"/>
          <w:b/>
          <w:i/>
          <w:sz w:val="24"/>
          <w:szCs w:val="24"/>
        </w:rPr>
        <w:t>спасателями</w:t>
      </w:r>
      <w:r w:rsidR="00E2383C" w:rsidRPr="00033002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770F27" w:rsidRPr="000330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2310F" w:rsidRPr="00033002">
        <w:rPr>
          <w:rFonts w:ascii="Times New Roman" w:hAnsi="Times New Roman" w:cs="Times New Roman"/>
          <w:b/>
          <w:i/>
          <w:sz w:val="24"/>
          <w:szCs w:val="24"/>
        </w:rPr>
        <w:t xml:space="preserve">не </w:t>
      </w:r>
      <w:r w:rsidR="00770F27" w:rsidRPr="00033002">
        <w:rPr>
          <w:rFonts w:ascii="Times New Roman" w:hAnsi="Times New Roman" w:cs="Times New Roman"/>
          <w:b/>
          <w:i/>
          <w:sz w:val="24"/>
          <w:szCs w:val="24"/>
        </w:rPr>
        <w:t>входящими в состав аварийно-спасательных служб (формирований)</w:t>
      </w:r>
    </w:p>
    <w:p w:rsidR="00770F27" w:rsidRPr="00033002" w:rsidRDefault="00770F27" w:rsidP="00770F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3002">
        <w:rPr>
          <w:rFonts w:ascii="Times New Roman" w:hAnsi="Times New Roman" w:cs="Times New Roman"/>
          <w:b/>
          <w:sz w:val="24"/>
          <w:szCs w:val="24"/>
          <w:u w:val="single"/>
        </w:rPr>
        <w:t>для проведения периодической или внеочередной аттестации спасателей</w:t>
      </w:r>
    </w:p>
    <w:p w:rsidR="0075158D" w:rsidRPr="00033002" w:rsidRDefault="0075158D" w:rsidP="00770F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2C6F7D" w:rsidRPr="00033002" w:rsidRDefault="00E2310F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1</w:t>
      </w:r>
      <w:r w:rsidR="002C6F7D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К предоставленным в </w:t>
      </w:r>
      <w:r w:rsidR="001443AC" w:rsidRPr="00033002">
        <w:rPr>
          <w:rFonts w:ascii="Times New Roman" w:hAnsi="Times New Roman" w:cs="Times New Roman"/>
          <w:sz w:val="24"/>
          <w:szCs w:val="24"/>
        </w:rPr>
        <w:t xml:space="preserve">аттестационную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комиссию документам дается согласие на обработку персональных данных в соответствии с п. 4 ст. 9 Федерального закона от 27.07.2006 № 152-ФЗ </w:t>
      </w:r>
      <w:r w:rsidR="00C04327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1443AC" w:rsidRPr="00033002">
        <w:rPr>
          <w:rFonts w:ascii="Times New Roman" w:hAnsi="Times New Roman" w:cs="Times New Roman"/>
          <w:sz w:val="24"/>
          <w:szCs w:val="24"/>
        </w:rPr>
        <w:t xml:space="preserve">     </w:t>
      </w:r>
      <w:r w:rsidR="00C04327" w:rsidRPr="00033002">
        <w:rPr>
          <w:rFonts w:ascii="Times New Roman" w:hAnsi="Times New Roman" w:cs="Times New Roman"/>
          <w:sz w:val="24"/>
          <w:szCs w:val="24"/>
        </w:rPr>
        <w:t>«О персональных данных».</w:t>
      </w:r>
    </w:p>
    <w:p w:rsidR="00770F27" w:rsidRPr="00033002" w:rsidRDefault="00E2310F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2</w:t>
      </w:r>
      <w:r w:rsidR="00F0065E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F0065E" w:rsidRPr="00033002">
        <w:rPr>
          <w:rFonts w:ascii="Times New Roman" w:hAnsi="Times New Roman" w:cs="Times New Roman"/>
          <w:sz w:val="24"/>
          <w:szCs w:val="24"/>
        </w:rPr>
        <w:t xml:space="preserve">Личное заявление спасателя в </w:t>
      </w:r>
      <w:r w:rsidR="001443AC" w:rsidRPr="00033002">
        <w:rPr>
          <w:rFonts w:ascii="Times New Roman" w:hAnsi="Times New Roman" w:cs="Times New Roman"/>
          <w:sz w:val="24"/>
          <w:szCs w:val="24"/>
        </w:rPr>
        <w:t xml:space="preserve">аттестационную </w:t>
      </w:r>
      <w:r w:rsidR="00F0065E" w:rsidRPr="00033002">
        <w:rPr>
          <w:rFonts w:ascii="Times New Roman" w:hAnsi="Times New Roman" w:cs="Times New Roman"/>
          <w:sz w:val="24"/>
          <w:szCs w:val="24"/>
        </w:rPr>
        <w:t>комиссию с указанием вида аттестации (</w:t>
      </w:r>
      <w:r w:rsidR="00F0065E" w:rsidRPr="00033002">
        <w:rPr>
          <w:rFonts w:ascii="Times New Roman" w:hAnsi="Times New Roman" w:cs="Times New Roman"/>
          <w:i/>
          <w:sz w:val="24"/>
          <w:szCs w:val="24"/>
        </w:rPr>
        <w:t>периодическая или внеочередная</w:t>
      </w:r>
      <w:r w:rsidR="00F0065E" w:rsidRPr="00033002">
        <w:rPr>
          <w:rFonts w:ascii="Times New Roman" w:hAnsi="Times New Roman" w:cs="Times New Roman"/>
          <w:sz w:val="24"/>
          <w:szCs w:val="24"/>
        </w:rPr>
        <w:t>),</w:t>
      </w:r>
      <w:r w:rsidR="005440E7" w:rsidRPr="00033002">
        <w:rPr>
          <w:rFonts w:ascii="Times New Roman" w:hAnsi="Times New Roman" w:cs="Times New Roman"/>
          <w:sz w:val="24"/>
          <w:szCs w:val="24"/>
        </w:rPr>
        <w:t xml:space="preserve"> заявленной</w:t>
      </w:r>
      <w:r w:rsidR="00F0065E" w:rsidRPr="00033002">
        <w:rPr>
          <w:rFonts w:ascii="Times New Roman" w:hAnsi="Times New Roman" w:cs="Times New Roman"/>
          <w:sz w:val="24"/>
          <w:szCs w:val="24"/>
        </w:rPr>
        <w:t xml:space="preserve"> классной квалификации и перечня аварийно-спасательных работ, на ведение</w:t>
      </w:r>
      <w:r w:rsidR="00C04327" w:rsidRPr="00033002">
        <w:rPr>
          <w:rFonts w:ascii="Times New Roman" w:hAnsi="Times New Roman" w:cs="Times New Roman"/>
          <w:sz w:val="24"/>
          <w:szCs w:val="24"/>
        </w:rPr>
        <w:t xml:space="preserve"> которых аттестуется спасатель.</w:t>
      </w:r>
    </w:p>
    <w:p w:rsidR="00E2310F" w:rsidRPr="00033002" w:rsidRDefault="00E2310F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3</w:t>
      </w:r>
      <w:r w:rsidR="002C6F7D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DF1081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оригинала </w:t>
      </w:r>
      <w:r w:rsidR="002C6F7D" w:rsidRPr="00033002">
        <w:rPr>
          <w:rFonts w:ascii="Times New Roman" w:hAnsi="Times New Roman" w:cs="Times New Roman"/>
          <w:sz w:val="24"/>
          <w:szCs w:val="24"/>
        </w:rPr>
        <w:t>документа, удостоверяющ</w:t>
      </w:r>
      <w:r w:rsidR="00075A63" w:rsidRPr="00033002">
        <w:rPr>
          <w:rFonts w:ascii="Times New Roman" w:hAnsi="Times New Roman" w:cs="Times New Roman"/>
          <w:sz w:val="24"/>
          <w:szCs w:val="24"/>
        </w:rPr>
        <w:t>его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 личность (</w:t>
      </w:r>
      <w:r w:rsidR="002C6F7D" w:rsidRPr="00033002">
        <w:rPr>
          <w:rFonts w:ascii="Times New Roman" w:hAnsi="Times New Roman" w:cs="Times New Roman"/>
          <w:i/>
          <w:sz w:val="24"/>
          <w:szCs w:val="24"/>
        </w:rPr>
        <w:t xml:space="preserve">паспорт, </w:t>
      </w:r>
      <w:r w:rsidR="001443AC" w:rsidRPr="00033002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2C6F7D" w:rsidRPr="00033002">
        <w:rPr>
          <w:rFonts w:ascii="Times New Roman" w:hAnsi="Times New Roman" w:cs="Times New Roman"/>
          <w:i/>
          <w:sz w:val="24"/>
          <w:szCs w:val="24"/>
        </w:rPr>
        <w:t>стр.2-5</w:t>
      </w:r>
      <w:r w:rsidR="002C6F7D" w:rsidRPr="00033002">
        <w:rPr>
          <w:rFonts w:ascii="Times New Roman" w:hAnsi="Times New Roman" w:cs="Times New Roman"/>
          <w:sz w:val="24"/>
          <w:szCs w:val="24"/>
        </w:rPr>
        <w:t>).</w:t>
      </w:r>
    </w:p>
    <w:p w:rsidR="002C6F7D" w:rsidRPr="00033002" w:rsidRDefault="00E2310F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4</w:t>
      </w:r>
      <w:r w:rsidR="002C6F7D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DF1081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оригиналов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документов об </w:t>
      </w:r>
      <w:r w:rsidR="00847AF4" w:rsidRPr="00033002">
        <w:rPr>
          <w:rFonts w:ascii="Times New Roman" w:hAnsi="Times New Roman" w:cs="Times New Roman"/>
          <w:sz w:val="24"/>
          <w:szCs w:val="24"/>
        </w:rPr>
        <w:t xml:space="preserve">основном </w:t>
      </w:r>
      <w:r w:rsidR="002C6F7D" w:rsidRPr="00033002">
        <w:rPr>
          <w:rFonts w:ascii="Times New Roman" w:hAnsi="Times New Roman" w:cs="Times New Roman"/>
          <w:sz w:val="24"/>
          <w:szCs w:val="24"/>
        </w:rPr>
        <w:t>образовании (</w:t>
      </w:r>
      <w:r w:rsidR="00847AF4" w:rsidRPr="00033002">
        <w:rPr>
          <w:rFonts w:ascii="Times New Roman" w:hAnsi="Times New Roman" w:cs="Times New Roman"/>
          <w:i/>
          <w:sz w:val="24"/>
          <w:szCs w:val="24"/>
        </w:rPr>
        <w:t>среднее</w:t>
      </w:r>
      <w:r w:rsidR="00E7018D" w:rsidRPr="00033002">
        <w:rPr>
          <w:rFonts w:ascii="Times New Roman" w:hAnsi="Times New Roman" w:cs="Times New Roman"/>
          <w:i/>
          <w:sz w:val="24"/>
          <w:szCs w:val="24"/>
        </w:rPr>
        <w:t xml:space="preserve"> общее</w:t>
      </w:r>
      <w:r w:rsidR="00847AF4" w:rsidRPr="00033002">
        <w:rPr>
          <w:rFonts w:ascii="Times New Roman" w:hAnsi="Times New Roman" w:cs="Times New Roman"/>
          <w:i/>
          <w:sz w:val="24"/>
          <w:szCs w:val="24"/>
        </w:rPr>
        <w:t>, начальное профессиональное, среднее профессиональное, высшее</w:t>
      </w:r>
      <w:r w:rsidR="00C04327" w:rsidRPr="00033002">
        <w:rPr>
          <w:rFonts w:ascii="Times New Roman" w:hAnsi="Times New Roman" w:cs="Times New Roman"/>
          <w:sz w:val="24"/>
          <w:szCs w:val="24"/>
        </w:rPr>
        <w:t>).</w:t>
      </w:r>
    </w:p>
    <w:p w:rsidR="002C6F7D" w:rsidRPr="00033002" w:rsidRDefault="00DD2528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5</w:t>
      </w:r>
      <w:r w:rsidR="002C6F7D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DF1081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оригинала </w:t>
      </w:r>
      <w:r w:rsidR="00E05B41" w:rsidRPr="00033002">
        <w:rPr>
          <w:rFonts w:ascii="Times New Roman" w:hAnsi="Times New Roman" w:cs="Times New Roman"/>
          <w:sz w:val="24"/>
          <w:szCs w:val="24"/>
        </w:rPr>
        <w:t>заключения о прохождении медицинского осмотра (обследования)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007557" w:rsidRPr="00033002">
        <w:rPr>
          <w:rFonts w:ascii="Times New Roman" w:hAnsi="Times New Roman" w:cs="Times New Roman"/>
          <w:sz w:val="24"/>
          <w:szCs w:val="24"/>
        </w:rPr>
        <w:t>в соответствии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DF1081" w:rsidRPr="00033002">
        <w:rPr>
          <w:rFonts w:ascii="Times New Roman" w:hAnsi="Times New Roman" w:cs="Times New Roman"/>
          <w:sz w:val="24"/>
          <w:szCs w:val="24"/>
        </w:rPr>
        <w:t xml:space="preserve">с </w:t>
      </w:r>
      <w:r w:rsidRPr="00033002">
        <w:rPr>
          <w:rFonts w:ascii="Times New Roman" w:hAnsi="Times New Roman" w:cs="Times New Roman"/>
          <w:sz w:val="24"/>
          <w:szCs w:val="24"/>
        </w:rPr>
        <w:t>П</w:t>
      </w:r>
      <w:r w:rsidR="002C6F7D" w:rsidRPr="00033002">
        <w:rPr>
          <w:rFonts w:ascii="Times New Roman" w:hAnsi="Times New Roman" w:cs="Times New Roman"/>
          <w:sz w:val="24"/>
          <w:szCs w:val="24"/>
        </w:rPr>
        <w:t>риказ</w:t>
      </w:r>
      <w:r w:rsidR="00DF1081" w:rsidRPr="00033002">
        <w:rPr>
          <w:rFonts w:ascii="Times New Roman" w:hAnsi="Times New Roman" w:cs="Times New Roman"/>
          <w:sz w:val="24"/>
          <w:szCs w:val="24"/>
        </w:rPr>
        <w:t>ом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РФ от 28.01.2021 № 29н</w:t>
      </w:r>
      <w:r w:rsidR="006F152A" w:rsidRPr="00033002">
        <w:rPr>
          <w:rFonts w:ascii="Times New Roman" w:hAnsi="Times New Roman" w:cs="Times New Roman"/>
          <w:sz w:val="24"/>
          <w:szCs w:val="24"/>
        </w:rPr>
        <w:t>,</w:t>
      </w:r>
      <w:r w:rsidR="002C6F7D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6F152A" w:rsidRPr="00033002">
        <w:rPr>
          <w:rFonts w:ascii="Times New Roman" w:hAnsi="Times New Roman" w:cs="Times New Roman"/>
          <w:sz w:val="24"/>
          <w:szCs w:val="24"/>
        </w:rPr>
        <w:t xml:space="preserve">выданной </w:t>
      </w:r>
      <w:r w:rsidR="006F152A" w:rsidRPr="00033002">
        <w:rPr>
          <w:rFonts w:ascii="Times New Roman" w:hAnsi="Times New Roman" w:cs="Times New Roman"/>
          <w:b/>
          <w:sz w:val="24"/>
          <w:szCs w:val="24"/>
        </w:rPr>
        <w:t>не ранее 1 года</w:t>
      </w:r>
      <w:r w:rsidR="006F152A" w:rsidRPr="00033002">
        <w:rPr>
          <w:rFonts w:ascii="Times New Roman" w:hAnsi="Times New Roman" w:cs="Times New Roman"/>
          <w:sz w:val="24"/>
          <w:szCs w:val="24"/>
        </w:rPr>
        <w:t xml:space="preserve"> на дату подачи заявления в Комиссию.</w:t>
      </w:r>
    </w:p>
    <w:p w:rsidR="00E2690B" w:rsidRPr="00033002" w:rsidRDefault="00DD2528" w:rsidP="00EF7C8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6</w:t>
      </w:r>
      <w:r w:rsidR="002C6F7D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E2690B" w:rsidRPr="00033002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DF1081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оригинала </w:t>
      </w:r>
      <w:r w:rsidR="00E2690B" w:rsidRPr="00033002">
        <w:rPr>
          <w:rFonts w:ascii="Times New Roman" w:hAnsi="Times New Roman" w:cs="Times New Roman"/>
          <w:sz w:val="24"/>
          <w:szCs w:val="24"/>
        </w:rPr>
        <w:t>заключения врачебной комиссии по результатам психиатрического освидетельствования</w:t>
      </w:r>
      <w:r w:rsidR="00EF7C8B" w:rsidRPr="00033002">
        <w:rPr>
          <w:rFonts w:ascii="Times New Roman" w:hAnsi="Times New Roman" w:cs="Times New Roman"/>
          <w:sz w:val="24"/>
          <w:szCs w:val="24"/>
        </w:rPr>
        <w:t>*.</w:t>
      </w:r>
    </w:p>
    <w:p w:rsidR="00007557" w:rsidRPr="00033002" w:rsidRDefault="00DF1081" w:rsidP="0000755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7</w:t>
      </w:r>
      <w:r w:rsidR="00007557"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007557" w:rsidRPr="00033002">
        <w:rPr>
          <w:rFonts w:ascii="Times New Roman" w:hAnsi="Times New Roman" w:cs="Times New Roman"/>
          <w:sz w:val="24"/>
          <w:szCs w:val="24"/>
        </w:rPr>
        <w:t xml:space="preserve">Справка (ведомость) о выполнении (сдаче) нормативов по физической подготовке </w:t>
      </w:r>
      <w:r w:rsidR="001443AC" w:rsidRPr="0003300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07557" w:rsidRPr="00033002">
        <w:rPr>
          <w:rFonts w:ascii="Times New Roman" w:hAnsi="Times New Roman" w:cs="Times New Roman"/>
          <w:sz w:val="24"/>
          <w:szCs w:val="24"/>
        </w:rPr>
        <w:t>в соответствии с Приказом МЧС России от 27.10.2015 № 569.</w:t>
      </w:r>
    </w:p>
    <w:p w:rsidR="002B53FC" w:rsidRPr="00033002" w:rsidRDefault="00DF1081" w:rsidP="00033002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8</w:t>
      </w:r>
      <w:r w:rsidR="00007557" w:rsidRPr="00033002">
        <w:rPr>
          <w:rFonts w:ascii="Times New Roman" w:hAnsi="Times New Roman" w:cs="Times New Roman"/>
          <w:sz w:val="24"/>
          <w:szCs w:val="24"/>
        </w:rPr>
        <w:t>.</w:t>
      </w:r>
      <w:r w:rsidR="0003300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2B53FC" w:rsidRPr="00033002">
        <w:rPr>
          <w:rFonts w:ascii="Times New Roman" w:hAnsi="Times New Roman" w:cs="Times New Roman"/>
          <w:sz w:val="24"/>
          <w:szCs w:val="24"/>
        </w:rPr>
        <w:t xml:space="preserve">Копии с предоставлением оригиналов документов о профессиональном </w:t>
      </w:r>
      <w:proofErr w:type="gramStart"/>
      <w:r w:rsidR="002B53FC" w:rsidRPr="00033002">
        <w:rPr>
          <w:rFonts w:ascii="Times New Roman" w:hAnsi="Times New Roman" w:cs="Times New Roman"/>
          <w:sz w:val="24"/>
          <w:szCs w:val="24"/>
        </w:rPr>
        <w:t>обучении по программе</w:t>
      </w:r>
      <w:proofErr w:type="gramEnd"/>
      <w:r w:rsidR="002B53FC" w:rsidRPr="00033002">
        <w:rPr>
          <w:rFonts w:ascii="Times New Roman" w:hAnsi="Times New Roman" w:cs="Times New Roman"/>
          <w:sz w:val="24"/>
          <w:szCs w:val="24"/>
        </w:rPr>
        <w:t xml:space="preserve"> профессиональной подготовки «спасатель» и повышение квалификации по видам заявленных АСР</w:t>
      </w:r>
      <w:r w:rsidR="002B53FC" w:rsidRPr="00033002">
        <w:rPr>
          <w:rFonts w:ascii="Times New Roman" w:hAnsi="Times New Roman" w:cs="Times New Roman"/>
          <w:sz w:val="24"/>
          <w:szCs w:val="24"/>
        </w:rPr>
        <w:t>;</w:t>
      </w:r>
    </w:p>
    <w:p w:rsidR="009C2EF3" w:rsidRPr="00033002" w:rsidRDefault="009C2EF3" w:rsidP="009C2EF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 xml:space="preserve">10. Копии </w:t>
      </w:r>
      <w:r w:rsidR="00033002">
        <w:rPr>
          <w:rFonts w:ascii="Times New Roman" w:hAnsi="Times New Roman" w:cs="Times New Roman"/>
          <w:sz w:val="24"/>
          <w:szCs w:val="24"/>
        </w:rPr>
        <w:t>с предоставлением оригиналов</w:t>
      </w:r>
      <w:bookmarkStart w:id="0" w:name="_GoBack"/>
      <w:bookmarkEnd w:id="0"/>
      <w:r w:rsidR="0003300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Pr="00033002">
        <w:rPr>
          <w:rFonts w:ascii="Times New Roman" w:hAnsi="Times New Roman" w:cs="Times New Roman"/>
          <w:sz w:val="24"/>
          <w:szCs w:val="24"/>
        </w:rPr>
        <w:t>документов**, подтверждающих владение дополнительными специальностями (в соответствии с приказом МЧС России от 24.05.2023 № 517 «Об определении требований, предъявляемых к спасателям для присвоения (подтверждения) классов квалификации).</w:t>
      </w:r>
    </w:p>
    <w:p w:rsidR="009C2EF3" w:rsidRPr="00033002" w:rsidRDefault="009C2EF3" w:rsidP="0000755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 xml:space="preserve">12. Копии </w:t>
      </w:r>
      <w:r w:rsidR="00033002">
        <w:rPr>
          <w:rFonts w:ascii="Times New Roman" w:hAnsi="Times New Roman" w:cs="Times New Roman"/>
          <w:sz w:val="24"/>
          <w:szCs w:val="24"/>
        </w:rPr>
        <w:t>с предоставлением оригиналов</w:t>
      </w:r>
      <w:r w:rsidR="0003300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Pr="00033002">
        <w:rPr>
          <w:rFonts w:ascii="Times New Roman" w:hAnsi="Times New Roman" w:cs="Times New Roman"/>
          <w:sz w:val="24"/>
          <w:szCs w:val="24"/>
        </w:rPr>
        <w:t xml:space="preserve">документов о профессиональной подготовке, соответствующем образовании и (или) квалификации, полученных в </w:t>
      </w:r>
      <w:proofErr w:type="spellStart"/>
      <w:r w:rsidRPr="00033002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033002">
        <w:rPr>
          <w:rFonts w:ascii="Times New Roman" w:hAnsi="Times New Roman" w:cs="Times New Roman"/>
          <w:sz w:val="24"/>
          <w:szCs w:val="24"/>
        </w:rPr>
        <w:t xml:space="preserve"> период (при наличии).</w:t>
      </w:r>
    </w:p>
    <w:p w:rsidR="00384B3D" w:rsidRPr="00033002" w:rsidRDefault="00007557" w:rsidP="0011273D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1</w:t>
      </w:r>
      <w:r w:rsidR="00A22D76" w:rsidRPr="00033002">
        <w:rPr>
          <w:rFonts w:ascii="Times New Roman" w:hAnsi="Times New Roman" w:cs="Times New Roman"/>
          <w:sz w:val="24"/>
          <w:szCs w:val="24"/>
        </w:rPr>
        <w:t>0</w:t>
      </w:r>
      <w:r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Pr="00033002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A22D76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оригиналов </w:t>
      </w:r>
      <w:r w:rsidRPr="00033002">
        <w:rPr>
          <w:rFonts w:ascii="Times New Roman" w:hAnsi="Times New Roman" w:cs="Times New Roman"/>
          <w:sz w:val="24"/>
          <w:szCs w:val="24"/>
        </w:rPr>
        <w:t>документов, подтверждающих наличие спор</w:t>
      </w:r>
      <w:r w:rsidR="00C04327" w:rsidRPr="00033002">
        <w:rPr>
          <w:rFonts w:ascii="Times New Roman" w:hAnsi="Times New Roman" w:cs="Times New Roman"/>
          <w:sz w:val="24"/>
          <w:szCs w:val="24"/>
        </w:rPr>
        <w:t>тивных разрядов (при наличии).</w:t>
      </w:r>
    </w:p>
    <w:p w:rsidR="002C6F7D" w:rsidRPr="00033002" w:rsidRDefault="002C6F7D" w:rsidP="00007557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1</w:t>
      </w:r>
      <w:r w:rsidR="00A22D76" w:rsidRPr="00033002">
        <w:rPr>
          <w:rFonts w:ascii="Times New Roman" w:hAnsi="Times New Roman" w:cs="Times New Roman"/>
          <w:sz w:val="24"/>
          <w:szCs w:val="24"/>
        </w:rPr>
        <w:t>1</w:t>
      </w:r>
      <w:r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="00A22D76" w:rsidRPr="00033002">
        <w:rPr>
          <w:rFonts w:ascii="Times New Roman" w:hAnsi="Times New Roman" w:cs="Times New Roman"/>
          <w:sz w:val="24"/>
          <w:szCs w:val="24"/>
        </w:rPr>
        <w:t>Действительная к</w:t>
      </w:r>
      <w:r w:rsidRPr="00033002">
        <w:rPr>
          <w:rFonts w:ascii="Times New Roman" w:hAnsi="Times New Roman" w:cs="Times New Roman"/>
          <w:sz w:val="24"/>
          <w:szCs w:val="24"/>
        </w:rPr>
        <w:t>нижка</w:t>
      </w:r>
      <w:r w:rsidR="00AE51DC" w:rsidRPr="00033002">
        <w:rPr>
          <w:rFonts w:ascii="Times New Roman" w:hAnsi="Times New Roman" w:cs="Times New Roman"/>
          <w:sz w:val="24"/>
          <w:szCs w:val="24"/>
        </w:rPr>
        <w:t>***</w:t>
      </w:r>
      <w:r w:rsidRPr="00033002">
        <w:rPr>
          <w:rFonts w:ascii="Times New Roman" w:hAnsi="Times New Roman" w:cs="Times New Roman"/>
          <w:sz w:val="24"/>
          <w:szCs w:val="24"/>
        </w:rPr>
        <w:t xml:space="preserve"> спасателя с отметкой об участии в </w:t>
      </w:r>
      <w:r w:rsidR="00DE6517" w:rsidRPr="00033002">
        <w:rPr>
          <w:rFonts w:ascii="Times New Roman" w:hAnsi="Times New Roman" w:cs="Times New Roman"/>
          <w:sz w:val="24"/>
          <w:szCs w:val="24"/>
        </w:rPr>
        <w:t xml:space="preserve">АСР </w:t>
      </w:r>
      <w:r w:rsidR="00C04327" w:rsidRPr="00033002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C04327" w:rsidRPr="00033002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="00C04327" w:rsidRPr="00033002">
        <w:rPr>
          <w:rFonts w:ascii="Times New Roman" w:hAnsi="Times New Roman" w:cs="Times New Roman"/>
          <w:sz w:val="24"/>
          <w:szCs w:val="24"/>
        </w:rPr>
        <w:t xml:space="preserve"> период.</w:t>
      </w:r>
    </w:p>
    <w:p w:rsidR="002C6F7D" w:rsidRPr="00104B2F" w:rsidRDefault="002C6F7D" w:rsidP="00E2690B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33002">
        <w:rPr>
          <w:rFonts w:ascii="Times New Roman" w:hAnsi="Times New Roman" w:cs="Times New Roman"/>
          <w:sz w:val="24"/>
          <w:szCs w:val="24"/>
        </w:rPr>
        <w:t>1</w:t>
      </w:r>
      <w:r w:rsidR="00A22D76" w:rsidRPr="00033002">
        <w:rPr>
          <w:rFonts w:ascii="Times New Roman" w:hAnsi="Times New Roman" w:cs="Times New Roman"/>
          <w:sz w:val="24"/>
          <w:szCs w:val="24"/>
        </w:rPr>
        <w:t>2</w:t>
      </w:r>
      <w:r w:rsidRPr="00033002">
        <w:rPr>
          <w:rFonts w:ascii="Times New Roman" w:hAnsi="Times New Roman" w:cs="Times New Roman"/>
          <w:sz w:val="24"/>
          <w:szCs w:val="24"/>
        </w:rPr>
        <w:t>.</w:t>
      </w:r>
      <w:r w:rsidR="009C0A72" w:rsidRPr="00033002">
        <w:rPr>
          <w:rFonts w:ascii="Times New Roman" w:hAnsi="Times New Roman" w:cs="Times New Roman"/>
          <w:sz w:val="24"/>
          <w:szCs w:val="24"/>
        </w:rPr>
        <w:t xml:space="preserve"> </w:t>
      </w:r>
      <w:r w:rsidRPr="00033002">
        <w:rPr>
          <w:rFonts w:ascii="Times New Roman" w:hAnsi="Times New Roman" w:cs="Times New Roman"/>
          <w:sz w:val="24"/>
          <w:szCs w:val="24"/>
        </w:rPr>
        <w:t xml:space="preserve">Копия </w:t>
      </w:r>
      <w:r w:rsidR="00A22D76" w:rsidRPr="00033002">
        <w:rPr>
          <w:rFonts w:ascii="Times New Roman" w:hAnsi="Times New Roman" w:cs="Times New Roman"/>
          <w:sz w:val="24"/>
          <w:szCs w:val="24"/>
        </w:rPr>
        <w:t xml:space="preserve">с предоставлением оригинала </w:t>
      </w:r>
      <w:r w:rsidRPr="00033002">
        <w:rPr>
          <w:rFonts w:ascii="Times New Roman" w:hAnsi="Times New Roman" w:cs="Times New Roman"/>
          <w:sz w:val="24"/>
          <w:szCs w:val="24"/>
        </w:rPr>
        <w:t>удостоверения личности спасателя</w:t>
      </w:r>
      <w:r w:rsidR="00E23762" w:rsidRPr="00033002">
        <w:rPr>
          <w:rFonts w:ascii="Times New Roman" w:hAnsi="Times New Roman" w:cs="Times New Roman"/>
          <w:sz w:val="24"/>
          <w:szCs w:val="24"/>
        </w:rPr>
        <w:t>****</w:t>
      </w:r>
      <w:r w:rsidRPr="00033002">
        <w:rPr>
          <w:rFonts w:ascii="Times New Roman" w:hAnsi="Times New Roman" w:cs="Times New Roman"/>
          <w:sz w:val="24"/>
          <w:szCs w:val="24"/>
        </w:rPr>
        <w:t>(</w:t>
      </w:r>
      <w:r w:rsidRPr="00033002">
        <w:rPr>
          <w:rFonts w:ascii="Times New Roman" w:hAnsi="Times New Roman" w:cs="Times New Roman"/>
          <w:i/>
          <w:sz w:val="24"/>
          <w:szCs w:val="24"/>
        </w:rPr>
        <w:t>2 стороны</w:t>
      </w:r>
      <w:r w:rsidR="00C04327" w:rsidRPr="00033002">
        <w:rPr>
          <w:rFonts w:ascii="Times New Roman" w:hAnsi="Times New Roman" w:cs="Times New Roman"/>
          <w:sz w:val="24"/>
          <w:szCs w:val="24"/>
        </w:rPr>
        <w:t>).</w:t>
      </w:r>
    </w:p>
    <w:p w:rsidR="00770F27" w:rsidRPr="00BE66CD" w:rsidRDefault="00770F27" w:rsidP="00770F2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E66CD">
        <w:rPr>
          <w:rFonts w:ascii="Times New Roman" w:hAnsi="Times New Roman" w:cs="Times New Roman"/>
          <w:sz w:val="16"/>
          <w:szCs w:val="16"/>
        </w:rPr>
        <w:t>_________________________________________________</w:t>
      </w:r>
      <w:r w:rsidR="00E2383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  <w:r w:rsidRPr="00BE66CD">
        <w:rPr>
          <w:rFonts w:ascii="Times New Roman" w:hAnsi="Times New Roman" w:cs="Times New Roman"/>
          <w:sz w:val="16"/>
          <w:szCs w:val="16"/>
        </w:rPr>
        <w:t>______________</w:t>
      </w:r>
    </w:p>
    <w:p w:rsidR="009F75B4" w:rsidRPr="00177309" w:rsidRDefault="00DE6517" w:rsidP="009F75B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Примечание:</w:t>
      </w:r>
    </w:p>
    <w:p w:rsidR="00405EA5" w:rsidRPr="00177309" w:rsidRDefault="00B20454" w:rsidP="000C58F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77309">
        <w:rPr>
          <w:rFonts w:ascii="Times New Roman" w:hAnsi="Times New Roman" w:cs="Times New Roman"/>
          <w:sz w:val="20"/>
          <w:szCs w:val="20"/>
        </w:rPr>
        <w:t>*Аттестационной комиссией принимаются к рассмотрению</w:t>
      </w:r>
      <w:r w:rsidR="00FE1949" w:rsidRPr="00177309">
        <w:rPr>
          <w:rFonts w:ascii="Times New Roman" w:hAnsi="Times New Roman" w:cs="Times New Roman"/>
          <w:sz w:val="20"/>
          <w:szCs w:val="20"/>
        </w:rPr>
        <w:t xml:space="preserve"> </w:t>
      </w:r>
      <w:r w:rsidR="00405EA5" w:rsidRPr="00177309">
        <w:rPr>
          <w:rFonts w:ascii="Times New Roman" w:hAnsi="Times New Roman" w:cs="Times New Roman"/>
          <w:sz w:val="20"/>
          <w:szCs w:val="20"/>
        </w:rPr>
        <w:t>заключения:</w:t>
      </w:r>
    </w:p>
    <w:p w:rsidR="00946A83" w:rsidRPr="00177309" w:rsidRDefault="00405EA5" w:rsidP="000C58F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77309">
        <w:rPr>
          <w:rFonts w:ascii="Times New Roman" w:hAnsi="Times New Roman" w:cs="Times New Roman"/>
          <w:sz w:val="20"/>
          <w:szCs w:val="20"/>
        </w:rPr>
        <w:t xml:space="preserve">- </w:t>
      </w:r>
      <w:r w:rsidR="00EC169A" w:rsidRPr="00177309">
        <w:rPr>
          <w:rFonts w:ascii="Times New Roman" w:hAnsi="Times New Roman" w:cs="Times New Roman"/>
          <w:sz w:val="20"/>
          <w:szCs w:val="20"/>
        </w:rPr>
        <w:t xml:space="preserve">выданные в соответствии с постановлением Правительства РФ от 23.09.2002 № 695 </w:t>
      </w:r>
      <w:r w:rsidR="000D5D8B" w:rsidRPr="00177309">
        <w:rPr>
          <w:rFonts w:ascii="Times New Roman" w:hAnsi="Times New Roman" w:cs="Times New Roman"/>
          <w:sz w:val="20"/>
          <w:szCs w:val="20"/>
        </w:rPr>
        <w:t>с не ис</w:t>
      </w:r>
      <w:r w:rsidR="00C04327">
        <w:rPr>
          <w:rFonts w:ascii="Times New Roman" w:hAnsi="Times New Roman" w:cs="Times New Roman"/>
          <w:sz w:val="20"/>
          <w:szCs w:val="20"/>
        </w:rPr>
        <w:t xml:space="preserve">текшим сроком действия (5 лет) </w:t>
      </w:r>
      <w:r w:rsidR="00EC169A" w:rsidRPr="00177309">
        <w:rPr>
          <w:rFonts w:ascii="Times New Roman" w:hAnsi="Times New Roman" w:cs="Times New Roman"/>
          <w:sz w:val="20"/>
          <w:szCs w:val="20"/>
        </w:rPr>
        <w:t>до 01 сентября 2022 года</w:t>
      </w:r>
      <w:r w:rsidR="00946A83" w:rsidRPr="00177309">
        <w:rPr>
          <w:rFonts w:ascii="Times New Roman" w:hAnsi="Times New Roman" w:cs="Times New Roman"/>
          <w:sz w:val="20"/>
          <w:szCs w:val="20"/>
        </w:rPr>
        <w:t>,</w:t>
      </w:r>
    </w:p>
    <w:p w:rsidR="00B20454" w:rsidRPr="00177309" w:rsidRDefault="00177309" w:rsidP="00B2045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>
        <w:rPr>
          <w:rFonts w:ascii="Times New Roman" w:hAnsi="Times New Roman" w:cs="Times New Roman"/>
          <w:sz w:val="20"/>
          <w:szCs w:val="20"/>
        </w:rPr>
        <w:t>выданные</w:t>
      </w:r>
      <w:proofErr w:type="gramEnd"/>
      <w:r w:rsidR="00405EA5" w:rsidRPr="00177309">
        <w:rPr>
          <w:rFonts w:ascii="Times New Roman" w:hAnsi="Times New Roman" w:cs="Times New Roman"/>
          <w:sz w:val="20"/>
          <w:szCs w:val="20"/>
        </w:rPr>
        <w:t xml:space="preserve"> </w:t>
      </w:r>
      <w:r w:rsidR="004F213D" w:rsidRPr="00177309">
        <w:rPr>
          <w:rFonts w:ascii="Times New Roman" w:hAnsi="Times New Roman" w:cs="Times New Roman"/>
          <w:sz w:val="20"/>
          <w:szCs w:val="20"/>
        </w:rPr>
        <w:t xml:space="preserve">в соответствии с приказом Минздрава России от 20.05.2022 № 342н </w:t>
      </w:r>
      <w:r w:rsidR="00EC169A" w:rsidRPr="00177309">
        <w:rPr>
          <w:rFonts w:ascii="Times New Roman" w:hAnsi="Times New Roman" w:cs="Times New Roman"/>
          <w:sz w:val="20"/>
          <w:szCs w:val="20"/>
        </w:rPr>
        <w:t>после 01 сентября 2022 года</w:t>
      </w:r>
      <w:r w:rsidR="00946A83" w:rsidRPr="00177309">
        <w:rPr>
          <w:rFonts w:ascii="Times New Roman" w:hAnsi="Times New Roman" w:cs="Times New Roman"/>
          <w:sz w:val="20"/>
          <w:szCs w:val="20"/>
        </w:rPr>
        <w:t>,</w:t>
      </w:r>
    </w:p>
    <w:p w:rsidR="004F213D" w:rsidRPr="00177309" w:rsidRDefault="00946A83" w:rsidP="00B2045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77309">
        <w:rPr>
          <w:rFonts w:ascii="Times New Roman" w:hAnsi="Times New Roman" w:cs="Times New Roman"/>
          <w:sz w:val="20"/>
          <w:szCs w:val="20"/>
        </w:rPr>
        <w:t xml:space="preserve">- в случае изменения места работы за </w:t>
      </w:r>
      <w:proofErr w:type="spellStart"/>
      <w:r w:rsidRPr="00177309">
        <w:rPr>
          <w:rFonts w:ascii="Times New Roman" w:hAnsi="Times New Roman" w:cs="Times New Roman"/>
          <w:sz w:val="20"/>
          <w:szCs w:val="20"/>
        </w:rPr>
        <w:t>межаттестационный</w:t>
      </w:r>
      <w:proofErr w:type="spellEnd"/>
      <w:r w:rsidRPr="00177309">
        <w:rPr>
          <w:rFonts w:ascii="Times New Roman" w:hAnsi="Times New Roman" w:cs="Times New Roman"/>
          <w:sz w:val="20"/>
          <w:szCs w:val="20"/>
        </w:rPr>
        <w:t xml:space="preserve"> период дата освидетельствования (заключения)</w:t>
      </w:r>
      <w:r w:rsidR="00440A2D" w:rsidRPr="00177309">
        <w:rPr>
          <w:rFonts w:ascii="Times New Roman" w:hAnsi="Times New Roman" w:cs="Times New Roman"/>
          <w:sz w:val="20"/>
          <w:szCs w:val="20"/>
        </w:rPr>
        <w:t xml:space="preserve"> не должна превышать 2 года на да</w:t>
      </w:r>
      <w:r w:rsidR="00C04327">
        <w:rPr>
          <w:rFonts w:ascii="Times New Roman" w:hAnsi="Times New Roman" w:cs="Times New Roman"/>
          <w:sz w:val="20"/>
          <w:szCs w:val="20"/>
        </w:rPr>
        <w:t>ту подачи заявления в Комиссию.</w:t>
      </w:r>
    </w:p>
    <w:p w:rsidR="00946A83" w:rsidRPr="00B20454" w:rsidRDefault="00946A83" w:rsidP="00B2045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B20454" w:rsidRDefault="00B20454" w:rsidP="00B2045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20454">
        <w:rPr>
          <w:rFonts w:ascii="Times New Roman" w:hAnsi="Times New Roman" w:cs="Times New Roman"/>
          <w:sz w:val="20"/>
          <w:szCs w:val="20"/>
        </w:rPr>
        <w:t>** Аттестационной комиссией принимаются к рассмотрению, действующие на момент аттестации, документы, подтверждающие владение дополнительными специальностями с учетом переподготовки, переквалификации, допуска, проверки знаний</w:t>
      </w:r>
      <w:r w:rsidR="00935827">
        <w:rPr>
          <w:rFonts w:ascii="Times New Roman" w:hAnsi="Times New Roman" w:cs="Times New Roman"/>
          <w:sz w:val="20"/>
          <w:szCs w:val="20"/>
        </w:rPr>
        <w:t xml:space="preserve"> и </w:t>
      </w:r>
      <w:r w:rsidR="00F16965">
        <w:rPr>
          <w:rFonts w:ascii="Times New Roman" w:hAnsi="Times New Roman" w:cs="Times New Roman"/>
          <w:sz w:val="20"/>
          <w:szCs w:val="20"/>
        </w:rPr>
        <w:t>т.п.</w:t>
      </w:r>
    </w:p>
    <w:p w:rsidR="00B20454" w:rsidRDefault="00B20454" w:rsidP="00C609E9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D81162" w:rsidRDefault="00B20454" w:rsidP="000C58F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  <w:r w:rsidR="00C609E9" w:rsidRPr="00F8197A">
        <w:rPr>
          <w:rFonts w:ascii="Times New Roman" w:hAnsi="Times New Roman" w:cs="Times New Roman"/>
          <w:sz w:val="20"/>
          <w:szCs w:val="20"/>
        </w:rPr>
        <w:t xml:space="preserve">В случае </w:t>
      </w:r>
      <w:r w:rsidR="00E23762">
        <w:rPr>
          <w:rFonts w:ascii="Times New Roman" w:hAnsi="Times New Roman" w:cs="Times New Roman"/>
          <w:sz w:val="20"/>
          <w:szCs w:val="20"/>
        </w:rPr>
        <w:t xml:space="preserve">необходимости замены книжки спасателя, </w:t>
      </w:r>
      <w:r w:rsidR="00E23762" w:rsidRPr="00F8197A">
        <w:rPr>
          <w:rFonts w:ascii="Times New Roman" w:hAnsi="Times New Roman" w:cs="Times New Roman"/>
          <w:sz w:val="20"/>
          <w:szCs w:val="20"/>
        </w:rPr>
        <w:t xml:space="preserve">дополнительно предоставить </w:t>
      </w:r>
      <w:r w:rsidR="00E23762">
        <w:rPr>
          <w:rFonts w:ascii="Times New Roman" w:hAnsi="Times New Roman" w:cs="Times New Roman"/>
          <w:sz w:val="20"/>
          <w:szCs w:val="20"/>
        </w:rPr>
        <w:t xml:space="preserve">в </w:t>
      </w:r>
      <w:r w:rsidR="00EC076F">
        <w:rPr>
          <w:rFonts w:ascii="Times New Roman" w:hAnsi="Times New Roman" w:cs="Times New Roman"/>
          <w:sz w:val="20"/>
          <w:szCs w:val="20"/>
        </w:rPr>
        <w:t>аттестационную к</w:t>
      </w:r>
      <w:r w:rsidR="00C04327">
        <w:rPr>
          <w:rFonts w:ascii="Times New Roman" w:hAnsi="Times New Roman" w:cs="Times New Roman"/>
          <w:sz w:val="20"/>
          <w:szCs w:val="20"/>
        </w:rPr>
        <w:t>омиссию:</w:t>
      </w:r>
    </w:p>
    <w:p w:rsidR="000C58FC" w:rsidRDefault="00D81162" w:rsidP="00772D8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0C58FC">
        <w:rPr>
          <w:rFonts w:ascii="Times New Roman" w:hAnsi="Times New Roman" w:cs="Times New Roman"/>
          <w:sz w:val="20"/>
          <w:szCs w:val="20"/>
        </w:rPr>
        <w:t xml:space="preserve"> </w:t>
      </w:r>
      <w:r w:rsidR="00C609E9" w:rsidRPr="00F8197A">
        <w:rPr>
          <w:rFonts w:ascii="Times New Roman" w:hAnsi="Times New Roman" w:cs="Times New Roman"/>
          <w:sz w:val="20"/>
          <w:szCs w:val="20"/>
        </w:rPr>
        <w:t>заявление на выдачу дубликата</w:t>
      </w:r>
      <w:r w:rsidR="00E23762">
        <w:rPr>
          <w:rFonts w:ascii="Times New Roman" w:hAnsi="Times New Roman" w:cs="Times New Roman"/>
          <w:sz w:val="20"/>
          <w:szCs w:val="20"/>
        </w:rPr>
        <w:t xml:space="preserve"> книжки спасателя с указанием </w:t>
      </w:r>
      <w:r w:rsidR="00EC076F">
        <w:rPr>
          <w:rFonts w:ascii="Times New Roman" w:hAnsi="Times New Roman" w:cs="Times New Roman"/>
          <w:sz w:val="20"/>
          <w:szCs w:val="20"/>
        </w:rPr>
        <w:t>следующих причин</w:t>
      </w:r>
      <w:r w:rsidR="00E23762">
        <w:rPr>
          <w:rFonts w:ascii="Times New Roman" w:hAnsi="Times New Roman" w:cs="Times New Roman"/>
          <w:sz w:val="20"/>
          <w:szCs w:val="20"/>
        </w:rPr>
        <w:t>:</w:t>
      </w:r>
      <w:r w:rsidR="00EC076F">
        <w:rPr>
          <w:rFonts w:ascii="Times New Roman" w:hAnsi="Times New Roman" w:cs="Times New Roman"/>
          <w:sz w:val="20"/>
          <w:szCs w:val="20"/>
        </w:rPr>
        <w:t xml:space="preserve"> </w:t>
      </w:r>
      <w:r w:rsidR="00EC076F" w:rsidRPr="00F8197A">
        <w:rPr>
          <w:rFonts w:ascii="Times New Roman" w:hAnsi="Times New Roman" w:cs="Times New Roman"/>
          <w:sz w:val="20"/>
          <w:szCs w:val="20"/>
        </w:rPr>
        <w:t>утрат</w:t>
      </w:r>
      <w:r w:rsidR="00EC076F">
        <w:rPr>
          <w:rFonts w:ascii="Times New Roman" w:hAnsi="Times New Roman" w:cs="Times New Roman"/>
          <w:sz w:val="20"/>
          <w:szCs w:val="20"/>
        </w:rPr>
        <w:t>а</w:t>
      </w:r>
      <w:r w:rsidR="00772D8C">
        <w:rPr>
          <w:rFonts w:ascii="Times New Roman" w:hAnsi="Times New Roman" w:cs="Times New Roman"/>
          <w:sz w:val="20"/>
          <w:szCs w:val="20"/>
        </w:rPr>
        <w:t xml:space="preserve">; </w:t>
      </w:r>
      <w:r w:rsidR="00EC076F">
        <w:rPr>
          <w:rFonts w:ascii="Times New Roman" w:hAnsi="Times New Roman" w:cs="Times New Roman"/>
          <w:sz w:val="20"/>
          <w:szCs w:val="20"/>
        </w:rPr>
        <w:t>утрата надлежащего внешнего вида (износ)</w:t>
      </w:r>
      <w:r w:rsidR="00772D8C">
        <w:rPr>
          <w:rFonts w:ascii="Times New Roman" w:hAnsi="Times New Roman" w:cs="Times New Roman"/>
          <w:sz w:val="20"/>
          <w:szCs w:val="20"/>
        </w:rPr>
        <w:t xml:space="preserve">; </w:t>
      </w:r>
      <w:r w:rsidR="00EC076F">
        <w:rPr>
          <w:rFonts w:ascii="Times New Roman" w:hAnsi="Times New Roman" w:cs="Times New Roman"/>
          <w:sz w:val="20"/>
          <w:szCs w:val="20"/>
        </w:rPr>
        <w:t>некорректное указание личных данных спасателя</w:t>
      </w:r>
      <w:r w:rsidR="00772D8C">
        <w:rPr>
          <w:rFonts w:ascii="Times New Roman" w:hAnsi="Times New Roman" w:cs="Times New Roman"/>
          <w:sz w:val="20"/>
          <w:szCs w:val="20"/>
        </w:rPr>
        <w:t>;</w:t>
      </w:r>
    </w:p>
    <w:p w:rsidR="00534D05" w:rsidRDefault="00534D05" w:rsidP="00534D0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8197A">
        <w:rPr>
          <w:rFonts w:ascii="Times New Roman" w:hAnsi="Times New Roman" w:cs="Times New Roman"/>
          <w:sz w:val="20"/>
          <w:szCs w:val="20"/>
        </w:rPr>
        <w:t xml:space="preserve">заявление на выдачу </w:t>
      </w:r>
      <w:r>
        <w:rPr>
          <w:rFonts w:ascii="Times New Roman" w:hAnsi="Times New Roman" w:cs="Times New Roman"/>
          <w:sz w:val="20"/>
          <w:szCs w:val="20"/>
        </w:rPr>
        <w:t>новой книжки спасателя в случае изменения фамилии, имени, отчества (при наличии)</w:t>
      </w:r>
      <w:r w:rsidR="00772D8C">
        <w:rPr>
          <w:rFonts w:ascii="Times New Roman" w:hAnsi="Times New Roman" w:cs="Times New Roman"/>
          <w:sz w:val="20"/>
          <w:szCs w:val="20"/>
        </w:rPr>
        <w:t>;</w:t>
      </w:r>
    </w:p>
    <w:p w:rsidR="00534D05" w:rsidRDefault="00534D05" w:rsidP="00534D05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Pr="00F8197A">
        <w:rPr>
          <w:rFonts w:ascii="Times New Roman" w:hAnsi="Times New Roman" w:cs="Times New Roman"/>
          <w:sz w:val="20"/>
          <w:szCs w:val="20"/>
        </w:rPr>
        <w:t xml:space="preserve">заявление на выдачу </w:t>
      </w:r>
      <w:r>
        <w:rPr>
          <w:rFonts w:ascii="Times New Roman" w:hAnsi="Times New Roman" w:cs="Times New Roman"/>
          <w:sz w:val="20"/>
          <w:szCs w:val="20"/>
        </w:rPr>
        <w:t>продолжения книжки спасателя в случае отсутствия свободного места для внесения сведений;</w:t>
      </w:r>
    </w:p>
    <w:p w:rsidR="00D81162" w:rsidRDefault="00D81162" w:rsidP="000C58F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0C58F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D81162">
        <w:rPr>
          <w:rFonts w:ascii="Times New Roman" w:hAnsi="Times New Roman" w:cs="Times New Roman"/>
          <w:sz w:val="20"/>
          <w:szCs w:val="20"/>
        </w:rPr>
        <w:t>ланк книжки спасателя по форме в соответствии с Приказом МЧС России от 06.11.2019 № 646</w:t>
      </w:r>
      <w:r w:rsidR="00EC076F">
        <w:rPr>
          <w:rFonts w:ascii="Times New Roman" w:hAnsi="Times New Roman" w:cs="Times New Roman"/>
          <w:sz w:val="20"/>
          <w:szCs w:val="20"/>
        </w:rPr>
        <w:t>;</w:t>
      </w:r>
    </w:p>
    <w:p w:rsidR="00C609E9" w:rsidRPr="00F8197A" w:rsidRDefault="00D81162" w:rsidP="000C58FC">
      <w:pPr>
        <w:pStyle w:val="a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0C58FC">
        <w:rPr>
          <w:rFonts w:ascii="Times New Roman" w:hAnsi="Times New Roman" w:cs="Times New Roman"/>
          <w:sz w:val="20"/>
          <w:szCs w:val="20"/>
        </w:rPr>
        <w:t xml:space="preserve"> </w:t>
      </w:r>
      <w:r w:rsidR="00C609E9" w:rsidRPr="00F8197A">
        <w:rPr>
          <w:rFonts w:ascii="Times New Roman" w:hAnsi="Times New Roman" w:cs="Times New Roman"/>
          <w:sz w:val="20"/>
          <w:szCs w:val="20"/>
        </w:rPr>
        <w:t>цветную фотографию размером 3×4 см</w:t>
      </w:r>
      <w:r w:rsidR="00C04327">
        <w:rPr>
          <w:rFonts w:ascii="Times New Roman" w:hAnsi="Times New Roman" w:cs="Times New Roman"/>
          <w:b/>
          <w:sz w:val="20"/>
          <w:szCs w:val="20"/>
        </w:rPr>
        <w:t>.</w:t>
      </w:r>
    </w:p>
    <w:p w:rsidR="00C609E9" w:rsidRDefault="00C609E9" w:rsidP="00C609E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C076F" w:rsidRPr="00EC076F" w:rsidRDefault="00E23762" w:rsidP="00EC07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****</w:t>
      </w:r>
      <w:r w:rsidR="00EC076F" w:rsidRPr="00EC076F">
        <w:t xml:space="preserve"> </w:t>
      </w:r>
      <w:r w:rsidR="00EC076F" w:rsidRPr="00EC076F">
        <w:rPr>
          <w:rFonts w:ascii="Times New Roman" w:hAnsi="Times New Roman" w:cs="Times New Roman"/>
          <w:sz w:val="20"/>
          <w:szCs w:val="20"/>
        </w:rPr>
        <w:t xml:space="preserve">В случае необходимости замены </w:t>
      </w:r>
      <w:r w:rsidR="00EC076F">
        <w:rPr>
          <w:rFonts w:ascii="Times New Roman" w:hAnsi="Times New Roman" w:cs="Times New Roman"/>
          <w:sz w:val="20"/>
          <w:szCs w:val="20"/>
        </w:rPr>
        <w:t>удостоверения</w:t>
      </w:r>
      <w:r w:rsidR="00EC076F" w:rsidRPr="00EC076F">
        <w:rPr>
          <w:rFonts w:ascii="Times New Roman" w:hAnsi="Times New Roman" w:cs="Times New Roman"/>
          <w:sz w:val="20"/>
          <w:szCs w:val="20"/>
        </w:rPr>
        <w:t xml:space="preserve"> </w:t>
      </w:r>
      <w:r w:rsidR="00B85FB1">
        <w:rPr>
          <w:rFonts w:ascii="Times New Roman" w:hAnsi="Times New Roman" w:cs="Times New Roman"/>
          <w:sz w:val="20"/>
          <w:szCs w:val="20"/>
        </w:rPr>
        <w:t xml:space="preserve">личности </w:t>
      </w:r>
      <w:r w:rsidR="00EC076F" w:rsidRPr="00EC076F">
        <w:rPr>
          <w:rFonts w:ascii="Times New Roman" w:hAnsi="Times New Roman" w:cs="Times New Roman"/>
          <w:sz w:val="20"/>
          <w:szCs w:val="20"/>
        </w:rPr>
        <w:t>спасателя, дополнительно предоста</w:t>
      </w:r>
      <w:r w:rsidR="00C04327">
        <w:rPr>
          <w:rFonts w:ascii="Times New Roman" w:hAnsi="Times New Roman" w:cs="Times New Roman"/>
          <w:sz w:val="20"/>
          <w:szCs w:val="20"/>
        </w:rPr>
        <w:t>вить в аттестационную комиссию:</w:t>
      </w:r>
    </w:p>
    <w:p w:rsidR="000C58FC" w:rsidRDefault="00EC076F" w:rsidP="00772D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076F">
        <w:rPr>
          <w:rFonts w:ascii="Times New Roman" w:hAnsi="Times New Roman" w:cs="Times New Roman"/>
          <w:sz w:val="20"/>
          <w:szCs w:val="20"/>
        </w:rPr>
        <w:t xml:space="preserve">- заявление на выдачу дубликата </w:t>
      </w:r>
      <w:r>
        <w:rPr>
          <w:rFonts w:ascii="Times New Roman" w:hAnsi="Times New Roman" w:cs="Times New Roman"/>
          <w:sz w:val="20"/>
          <w:szCs w:val="20"/>
        </w:rPr>
        <w:t>удостоверения</w:t>
      </w:r>
      <w:r w:rsidRPr="00EC076F">
        <w:rPr>
          <w:rFonts w:ascii="Times New Roman" w:hAnsi="Times New Roman" w:cs="Times New Roman"/>
          <w:sz w:val="20"/>
          <w:szCs w:val="20"/>
        </w:rPr>
        <w:t xml:space="preserve"> </w:t>
      </w:r>
      <w:r w:rsidR="00E05B41">
        <w:rPr>
          <w:rFonts w:ascii="Times New Roman" w:hAnsi="Times New Roman" w:cs="Times New Roman"/>
          <w:sz w:val="20"/>
          <w:szCs w:val="20"/>
        </w:rPr>
        <w:t xml:space="preserve">личности </w:t>
      </w:r>
      <w:r w:rsidRPr="00EC076F">
        <w:rPr>
          <w:rFonts w:ascii="Times New Roman" w:hAnsi="Times New Roman" w:cs="Times New Roman"/>
          <w:sz w:val="20"/>
          <w:szCs w:val="20"/>
        </w:rPr>
        <w:t xml:space="preserve">спасателя с указанием следующих причин: </w:t>
      </w:r>
      <w:r w:rsidR="00772D8C">
        <w:rPr>
          <w:rFonts w:ascii="Times New Roman" w:hAnsi="Times New Roman" w:cs="Times New Roman"/>
          <w:sz w:val="20"/>
          <w:szCs w:val="20"/>
        </w:rPr>
        <w:t>у</w:t>
      </w:r>
      <w:r w:rsidRPr="00EC076F">
        <w:rPr>
          <w:rFonts w:ascii="Times New Roman" w:hAnsi="Times New Roman" w:cs="Times New Roman"/>
          <w:sz w:val="20"/>
          <w:szCs w:val="20"/>
        </w:rPr>
        <w:t>трата</w:t>
      </w:r>
      <w:r w:rsidR="00772D8C">
        <w:rPr>
          <w:rFonts w:ascii="Times New Roman" w:hAnsi="Times New Roman" w:cs="Times New Roman"/>
          <w:sz w:val="20"/>
          <w:szCs w:val="20"/>
        </w:rPr>
        <w:t xml:space="preserve">; </w:t>
      </w:r>
      <w:r w:rsidRPr="00EC076F">
        <w:rPr>
          <w:rFonts w:ascii="Times New Roman" w:hAnsi="Times New Roman" w:cs="Times New Roman"/>
          <w:sz w:val="20"/>
          <w:szCs w:val="20"/>
        </w:rPr>
        <w:t>утрата надлежащего внешнего вида (износ)</w:t>
      </w:r>
      <w:r w:rsidR="00772D8C">
        <w:rPr>
          <w:rFonts w:ascii="Times New Roman" w:hAnsi="Times New Roman" w:cs="Times New Roman"/>
          <w:sz w:val="20"/>
          <w:szCs w:val="20"/>
        </w:rPr>
        <w:t xml:space="preserve">; </w:t>
      </w:r>
      <w:r w:rsidRPr="00EC076F">
        <w:rPr>
          <w:rFonts w:ascii="Times New Roman" w:hAnsi="Times New Roman" w:cs="Times New Roman"/>
          <w:sz w:val="20"/>
          <w:szCs w:val="20"/>
        </w:rPr>
        <w:t>некорректное указание личных данных спасателя</w:t>
      </w:r>
      <w:r w:rsidR="00772D8C">
        <w:rPr>
          <w:rFonts w:ascii="Times New Roman" w:hAnsi="Times New Roman" w:cs="Times New Roman"/>
          <w:sz w:val="20"/>
          <w:szCs w:val="20"/>
        </w:rPr>
        <w:t>;</w:t>
      </w:r>
    </w:p>
    <w:p w:rsidR="00EC076F" w:rsidRPr="00EC076F" w:rsidRDefault="00E05B41" w:rsidP="00E05B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05B41">
        <w:rPr>
          <w:rFonts w:ascii="Times New Roman" w:hAnsi="Times New Roman" w:cs="Times New Roman"/>
          <w:sz w:val="20"/>
          <w:szCs w:val="20"/>
        </w:rPr>
        <w:lastRenderedPageBreak/>
        <w:t>- заявление на выдачу ново</w:t>
      </w:r>
      <w:r>
        <w:rPr>
          <w:rFonts w:ascii="Times New Roman" w:hAnsi="Times New Roman" w:cs="Times New Roman"/>
          <w:sz w:val="20"/>
          <w:szCs w:val="20"/>
        </w:rPr>
        <w:t>го</w:t>
      </w:r>
      <w:r w:rsidRPr="00E05B41">
        <w:rPr>
          <w:rFonts w:ascii="Times New Roman" w:hAnsi="Times New Roman" w:cs="Times New Roman"/>
          <w:sz w:val="20"/>
          <w:szCs w:val="20"/>
        </w:rPr>
        <w:t xml:space="preserve"> удостоверения </w:t>
      </w:r>
      <w:r w:rsidR="00772D8C">
        <w:rPr>
          <w:rFonts w:ascii="Times New Roman" w:hAnsi="Times New Roman" w:cs="Times New Roman"/>
          <w:sz w:val="20"/>
          <w:szCs w:val="20"/>
        </w:rPr>
        <w:t xml:space="preserve">личности </w:t>
      </w:r>
      <w:r w:rsidRPr="00E05B41">
        <w:rPr>
          <w:rFonts w:ascii="Times New Roman" w:hAnsi="Times New Roman" w:cs="Times New Roman"/>
          <w:sz w:val="20"/>
          <w:szCs w:val="20"/>
        </w:rPr>
        <w:t>спасателя в случае изменения фамилии, имени, отчества (при наличии)</w:t>
      </w:r>
      <w:r w:rsidR="00C04327">
        <w:rPr>
          <w:rFonts w:ascii="Times New Roman" w:hAnsi="Times New Roman" w:cs="Times New Roman"/>
          <w:sz w:val="20"/>
          <w:szCs w:val="20"/>
        </w:rPr>
        <w:t>;</w:t>
      </w:r>
    </w:p>
    <w:p w:rsidR="00EC076F" w:rsidRPr="00EC076F" w:rsidRDefault="00EC076F" w:rsidP="00EC07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076F">
        <w:rPr>
          <w:rFonts w:ascii="Times New Roman" w:hAnsi="Times New Roman" w:cs="Times New Roman"/>
          <w:sz w:val="20"/>
          <w:szCs w:val="20"/>
        </w:rPr>
        <w:t xml:space="preserve">- бланк </w:t>
      </w:r>
      <w:r>
        <w:rPr>
          <w:rFonts w:ascii="Times New Roman" w:hAnsi="Times New Roman" w:cs="Times New Roman"/>
          <w:sz w:val="20"/>
          <w:szCs w:val="20"/>
        </w:rPr>
        <w:t>удостоверения</w:t>
      </w:r>
      <w:r w:rsidRPr="00EC076F">
        <w:rPr>
          <w:rFonts w:ascii="Times New Roman" w:hAnsi="Times New Roman" w:cs="Times New Roman"/>
          <w:sz w:val="20"/>
          <w:szCs w:val="20"/>
        </w:rPr>
        <w:t xml:space="preserve"> спасателя по форме в соответствии с Приказом МЧС России от 06.11.2019 № 646</w:t>
      </w:r>
      <w:r w:rsidR="00772D8C">
        <w:rPr>
          <w:rFonts w:ascii="Times New Roman" w:hAnsi="Times New Roman" w:cs="Times New Roman"/>
          <w:sz w:val="20"/>
          <w:szCs w:val="20"/>
        </w:rPr>
        <w:t>;</w:t>
      </w:r>
    </w:p>
    <w:p w:rsidR="00E27C84" w:rsidRPr="00EC076F" w:rsidRDefault="00EC076F" w:rsidP="00EC07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076F">
        <w:rPr>
          <w:rFonts w:ascii="Times New Roman" w:hAnsi="Times New Roman" w:cs="Times New Roman"/>
          <w:sz w:val="20"/>
          <w:szCs w:val="20"/>
        </w:rPr>
        <w:t>- цветную фотографию размером 3×4 см.</w:t>
      </w:r>
    </w:p>
    <w:sectPr w:rsidR="00E27C84" w:rsidRPr="00EC076F" w:rsidSect="00722A3C">
      <w:pgSz w:w="11906" w:h="16838"/>
      <w:pgMar w:top="426" w:right="566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851E7"/>
    <w:multiLevelType w:val="hybridMultilevel"/>
    <w:tmpl w:val="43685954"/>
    <w:lvl w:ilvl="0" w:tplc="9580FC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52A9"/>
    <w:multiLevelType w:val="hybridMultilevel"/>
    <w:tmpl w:val="012E7CA6"/>
    <w:lvl w:ilvl="0" w:tplc="806884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74"/>
    <w:rsid w:val="000032F5"/>
    <w:rsid w:val="00006415"/>
    <w:rsid w:val="00006DAD"/>
    <w:rsid w:val="00007557"/>
    <w:rsid w:val="00007D4E"/>
    <w:rsid w:val="00010798"/>
    <w:rsid w:val="00012703"/>
    <w:rsid w:val="00012B31"/>
    <w:rsid w:val="000130E5"/>
    <w:rsid w:val="000157B4"/>
    <w:rsid w:val="00015812"/>
    <w:rsid w:val="000168BC"/>
    <w:rsid w:val="00020122"/>
    <w:rsid w:val="00020A87"/>
    <w:rsid w:val="00022102"/>
    <w:rsid w:val="00022134"/>
    <w:rsid w:val="000221C5"/>
    <w:rsid w:val="000259FC"/>
    <w:rsid w:val="00031535"/>
    <w:rsid w:val="000319CE"/>
    <w:rsid w:val="00033002"/>
    <w:rsid w:val="00033E7C"/>
    <w:rsid w:val="00034292"/>
    <w:rsid w:val="00034352"/>
    <w:rsid w:val="00034931"/>
    <w:rsid w:val="00034C02"/>
    <w:rsid w:val="00035937"/>
    <w:rsid w:val="000401CD"/>
    <w:rsid w:val="000410CC"/>
    <w:rsid w:val="000418D8"/>
    <w:rsid w:val="000419E7"/>
    <w:rsid w:val="0004219D"/>
    <w:rsid w:val="000424EE"/>
    <w:rsid w:val="00042943"/>
    <w:rsid w:val="000511FA"/>
    <w:rsid w:val="0005328D"/>
    <w:rsid w:val="00055650"/>
    <w:rsid w:val="00056946"/>
    <w:rsid w:val="0005700E"/>
    <w:rsid w:val="00057FEF"/>
    <w:rsid w:val="00060D31"/>
    <w:rsid w:val="00060FF0"/>
    <w:rsid w:val="000615A2"/>
    <w:rsid w:val="00063082"/>
    <w:rsid w:val="000639D2"/>
    <w:rsid w:val="00065B9B"/>
    <w:rsid w:val="00066A50"/>
    <w:rsid w:val="00073756"/>
    <w:rsid w:val="00073F43"/>
    <w:rsid w:val="000744F6"/>
    <w:rsid w:val="00075A63"/>
    <w:rsid w:val="0007740B"/>
    <w:rsid w:val="00084ECE"/>
    <w:rsid w:val="0008566E"/>
    <w:rsid w:val="00086AAF"/>
    <w:rsid w:val="0009037D"/>
    <w:rsid w:val="00095068"/>
    <w:rsid w:val="000954C6"/>
    <w:rsid w:val="00096B69"/>
    <w:rsid w:val="00096E12"/>
    <w:rsid w:val="00097290"/>
    <w:rsid w:val="000A1546"/>
    <w:rsid w:val="000A37F9"/>
    <w:rsid w:val="000A58E2"/>
    <w:rsid w:val="000B0A40"/>
    <w:rsid w:val="000B1BC3"/>
    <w:rsid w:val="000B1FC8"/>
    <w:rsid w:val="000B27A5"/>
    <w:rsid w:val="000B5A47"/>
    <w:rsid w:val="000B6863"/>
    <w:rsid w:val="000C007F"/>
    <w:rsid w:val="000C1406"/>
    <w:rsid w:val="000C26D0"/>
    <w:rsid w:val="000C2D0E"/>
    <w:rsid w:val="000C4A7D"/>
    <w:rsid w:val="000C5027"/>
    <w:rsid w:val="000C56EA"/>
    <w:rsid w:val="000C58FC"/>
    <w:rsid w:val="000D11D4"/>
    <w:rsid w:val="000D13A4"/>
    <w:rsid w:val="000D24D8"/>
    <w:rsid w:val="000D28E7"/>
    <w:rsid w:val="000D4E7A"/>
    <w:rsid w:val="000D58FE"/>
    <w:rsid w:val="000D5D8B"/>
    <w:rsid w:val="000E3024"/>
    <w:rsid w:val="000E4920"/>
    <w:rsid w:val="000E5399"/>
    <w:rsid w:val="000E573C"/>
    <w:rsid w:val="000E6675"/>
    <w:rsid w:val="000F0979"/>
    <w:rsid w:val="000F0F4C"/>
    <w:rsid w:val="000F197A"/>
    <w:rsid w:val="000F20FC"/>
    <w:rsid w:val="000F4BBF"/>
    <w:rsid w:val="000F57DC"/>
    <w:rsid w:val="000F6A46"/>
    <w:rsid w:val="000F796F"/>
    <w:rsid w:val="00101F0C"/>
    <w:rsid w:val="001039A7"/>
    <w:rsid w:val="00103B1C"/>
    <w:rsid w:val="001044A1"/>
    <w:rsid w:val="00104B2F"/>
    <w:rsid w:val="0010577E"/>
    <w:rsid w:val="00106511"/>
    <w:rsid w:val="001068C9"/>
    <w:rsid w:val="0011002A"/>
    <w:rsid w:val="0011273D"/>
    <w:rsid w:val="001168A9"/>
    <w:rsid w:val="001174ED"/>
    <w:rsid w:val="0012397C"/>
    <w:rsid w:val="0012415C"/>
    <w:rsid w:val="0012583D"/>
    <w:rsid w:val="00126782"/>
    <w:rsid w:val="00127AD8"/>
    <w:rsid w:val="00127EA1"/>
    <w:rsid w:val="00130C04"/>
    <w:rsid w:val="00133ADD"/>
    <w:rsid w:val="00133ED7"/>
    <w:rsid w:val="0013497C"/>
    <w:rsid w:val="0013551C"/>
    <w:rsid w:val="001355DE"/>
    <w:rsid w:val="0013606B"/>
    <w:rsid w:val="00137072"/>
    <w:rsid w:val="0013715C"/>
    <w:rsid w:val="001372E9"/>
    <w:rsid w:val="00140781"/>
    <w:rsid w:val="001416A4"/>
    <w:rsid w:val="001426F3"/>
    <w:rsid w:val="001443AC"/>
    <w:rsid w:val="001449FC"/>
    <w:rsid w:val="00145B45"/>
    <w:rsid w:val="00152B17"/>
    <w:rsid w:val="00153E1D"/>
    <w:rsid w:val="0015462A"/>
    <w:rsid w:val="001551C9"/>
    <w:rsid w:val="00155AD0"/>
    <w:rsid w:val="00156429"/>
    <w:rsid w:val="001569C5"/>
    <w:rsid w:val="0015723C"/>
    <w:rsid w:val="00161372"/>
    <w:rsid w:val="00162CBC"/>
    <w:rsid w:val="001642F6"/>
    <w:rsid w:val="00164CDC"/>
    <w:rsid w:val="00164EC9"/>
    <w:rsid w:val="00165D84"/>
    <w:rsid w:val="00167A7B"/>
    <w:rsid w:val="00170963"/>
    <w:rsid w:val="00170CEB"/>
    <w:rsid w:val="001727E1"/>
    <w:rsid w:val="00172AB1"/>
    <w:rsid w:val="00173193"/>
    <w:rsid w:val="001733AC"/>
    <w:rsid w:val="00173C46"/>
    <w:rsid w:val="00176B79"/>
    <w:rsid w:val="00176EB1"/>
    <w:rsid w:val="00176F5C"/>
    <w:rsid w:val="0017706E"/>
    <w:rsid w:val="00177309"/>
    <w:rsid w:val="00181E74"/>
    <w:rsid w:val="001824BB"/>
    <w:rsid w:val="0018469E"/>
    <w:rsid w:val="0018475A"/>
    <w:rsid w:val="00186481"/>
    <w:rsid w:val="00186791"/>
    <w:rsid w:val="0019201C"/>
    <w:rsid w:val="001931DD"/>
    <w:rsid w:val="001933F5"/>
    <w:rsid w:val="001972FF"/>
    <w:rsid w:val="001A05F4"/>
    <w:rsid w:val="001A06ED"/>
    <w:rsid w:val="001A3271"/>
    <w:rsid w:val="001A47B7"/>
    <w:rsid w:val="001A5EC8"/>
    <w:rsid w:val="001B0D85"/>
    <w:rsid w:val="001B143F"/>
    <w:rsid w:val="001B32EB"/>
    <w:rsid w:val="001C2CBA"/>
    <w:rsid w:val="001C5141"/>
    <w:rsid w:val="001C5E63"/>
    <w:rsid w:val="001C6004"/>
    <w:rsid w:val="001C60B8"/>
    <w:rsid w:val="001C68A5"/>
    <w:rsid w:val="001D16AB"/>
    <w:rsid w:val="001D1741"/>
    <w:rsid w:val="001D577D"/>
    <w:rsid w:val="001D617B"/>
    <w:rsid w:val="001D64F3"/>
    <w:rsid w:val="001D7878"/>
    <w:rsid w:val="001E43F1"/>
    <w:rsid w:val="001E4A47"/>
    <w:rsid w:val="001E4B1B"/>
    <w:rsid w:val="001E6B6F"/>
    <w:rsid w:val="001F0465"/>
    <w:rsid w:val="001F23BD"/>
    <w:rsid w:val="001F2775"/>
    <w:rsid w:val="001F42E8"/>
    <w:rsid w:val="001F442C"/>
    <w:rsid w:val="001F610F"/>
    <w:rsid w:val="002059F6"/>
    <w:rsid w:val="00211488"/>
    <w:rsid w:val="0021168C"/>
    <w:rsid w:val="002127B5"/>
    <w:rsid w:val="00213557"/>
    <w:rsid w:val="00216BD1"/>
    <w:rsid w:val="00217D4C"/>
    <w:rsid w:val="00220161"/>
    <w:rsid w:val="00220324"/>
    <w:rsid w:val="0022184F"/>
    <w:rsid w:val="00223A4F"/>
    <w:rsid w:val="00223B61"/>
    <w:rsid w:val="00230EB3"/>
    <w:rsid w:val="00232127"/>
    <w:rsid w:val="0023291F"/>
    <w:rsid w:val="00234C43"/>
    <w:rsid w:val="00234DF4"/>
    <w:rsid w:val="002352E4"/>
    <w:rsid w:val="002358DC"/>
    <w:rsid w:val="0023677F"/>
    <w:rsid w:val="002368BA"/>
    <w:rsid w:val="002369F0"/>
    <w:rsid w:val="00240A01"/>
    <w:rsid w:val="00241C2D"/>
    <w:rsid w:val="00242466"/>
    <w:rsid w:val="002427F0"/>
    <w:rsid w:val="00243731"/>
    <w:rsid w:val="00245D97"/>
    <w:rsid w:val="00246346"/>
    <w:rsid w:val="00246744"/>
    <w:rsid w:val="0024697F"/>
    <w:rsid w:val="00246F86"/>
    <w:rsid w:val="0024700A"/>
    <w:rsid w:val="00250628"/>
    <w:rsid w:val="00251400"/>
    <w:rsid w:val="00251C1F"/>
    <w:rsid w:val="00252B11"/>
    <w:rsid w:val="00253ADF"/>
    <w:rsid w:val="00253B6A"/>
    <w:rsid w:val="002569C3"/>
    <w:rsid w:val="002570E7"/>
    <w:rsid w:val="00260A47"/>
    <w:rsid w:val="0026179F"/>
    <w:rsid w:val="00261A96"/>
    <w:rsid w:val="00261EEC"/>
    <w:rsid w:val="002635D7"/>
    <w:rsid w:val="00264F16"/>
    <w:rsid w:val="00266850"/>
    <w:rsid w:val="00273AB6"/>
    <w:rsid w:val="00273BB1"/>
    <w:rsid w:val="0027621A"/>
    <w:rsid w:val="00276478"/>
    <w:rsid w:val="0027718D"/>
    <w:rsid w:val="00280465"/>
    <w:rsid w:val="00280E04"/>
    <w:rsid w:val="0028356D"/>
    <w:rsid w:val="00283DD3"/>
    <w:rsid w:val="002843FD"/>
    <w:rsid w:val="00286C1D"/>
    <w:rsid w:val="002877FD"/>
    <w:rsid w:val="00287B5B"/>
    <w:rsid w:val="00287FBB"/>
    <w:rsid w:val="002940CB"/>
    <w:rsid w:val="00295D74"/>
    <w:rsid w:val="00297724"/>
    <w:rsid w:val="002A067C"/>
    <w:rsid w:val="002A0899"/>
    <w:rsid w:val="002A0F82"/>
    <w:rsid w:val="002A1873"/>
    <w:rsid w:val="002A2208"/>
    <w:rsid w:val="002A236E"/>
    <w:rsid w:val="002A4729"/>
    <w:rsid w:val="002A5C3C"/>
    <w:rsid w:val="002B127E"/>
    <w:rsid w:val="002B53FC"/>
    <w:rsid w:val="002B5B7B"/>
    <w:rsid w:val="002B697B"/>
    <w:rsid w:val="002B731B"/>
    <w:rsid w:val="002B78C0"/>
    <w:rsid w:val="002B7F42"/>
    <w:rsid w:val="002C0B9B"/>
    <w:rsid w:val="002C3183"/>
    <w:rsid w:val="002C3D36"/>
    <w:rsid w:val="002C521A"/>
    <w:rsid w:val="002C6F7D"/>
    <w:rsid w:val="002C7ECB"/>
    <w:rsid w:val="002D0308"/>
    <w:rsid w:val="002D034E"/>
    <w:rsid w:val="002D3A8E"/>
    <w:rsid w:val="002D45FF"/>
    <w:rsid w:val="002D547E"/>
    <w:rsid w:val="002D6538"/>
    <w:rsid w:val="002D6A6C"/>
    <w:rsid w:val="002E0B1F"/>
    <w:rsid w:val="002E1105"/>
    <w:rsid w:val="002E1B08"/>
    <w:rsid w:val="002E40C1"/>
    <w:rsid w:val="002E4624"/>
    <w:rsid w:val="002E502E"/>
    <w:rsid w:val="002F1E8B"/>
    <w:rsid w:val="002F350F"/>
    <w:rsid w:val="002F3C18"/>
    <w:rsid w:val="002F7972"/>
    <w:rsid w:val="002F7D5A"/>
    <w:rsid w:val="00302580"/>
    <w:rsid w:val="00303386"/>
    <w:rsid w:val="00306D6E"/>
    <w:rsid w:val="00307EF5"/>
    <w:rsid w:val="003150D2"/>
    <w:rsid w:val="00317547"/>
    <w:rsid w:val="00321EDD"/>
    <w:rsid w:val="003234F3"/>
    <w:rsid w:val="003238A1"/>
    <w:rsid w:val="00323F26"/>
    <w:rsid w:val="0032422C"/>
    <w:rsid w:val="00325951"/>
    <w:rsid w:val="00325FBB"/>
    <w:rsid w:val="003260BE"/>
    <w:rsid w:val="0032697D"/>
    <w:rsid w:val="003300C0"/>
    <w:rsid w:val="003323B3"/>
    <w:rsid w:val="00332892"/>
    <w:rsid w:val="0033363E"/>
    <w:rsid w:val="00333848"/>
    <w:rsid w:val="003344DF"/>
    <w:rsid w:val="003357D7"/>
    <w:rsid w:val="00337661"/>
    <w:rsid w:val="00337F62"/>
    <w:rsid w:val="00341783"/>
    <w:rsid w:val="00341F0D"/>
    <w:rsid w:val="00344CE2"/>
    <w:rsid w:val="00344DB8"/>
    <w:rsid w:val="00352F19"/>
    <w:rsid w:val="003536F7"/>
    <w:rsid w:val="00355E04"/>
    <w:rsid w:val="00355F93"/>
    <w:rsid w:val="0035733C"/>
    <w:rsid w:val="00360D58"/>
    <w:rsid w:val="00361BD6"/>
    <w:rsid w:val="003620B3"/>
    <w:rsid w:val="0036223E"/>
    <w:rsid w:val="003636AF"/>
    <w:rsid w:val="00365297"/>
    <w:rsid w:val="00367193"/>
    <w:rsid w:val="00367210"/>
    <w:rsid w:val="003704A1"/>
    <w:rsid w:val="00372651"/>
    <w:rsid w:val="00373873"/>
    <w:rsid w:val="00373E00"/>
    <w:rsid w:val="003743B0"/>
    <w:rsid w:val="00374F51"/>
    <w:rsid w:val="00375E41"/>
    <w:rsid w:val="003815ED"/>
    <w:rsid w:val="0038480C"/>
    <w:rsid w:val="00384B3D"/>
    <w:rsid w:val="003858D7"/>
    <w:rsid w:val="00386E8B"/>
    <w:rsid w:val="00390FBE"/>
    <w:rsid w:val="003913D2"/>
    <w:rsid w:val="00392980"/>
    <w:rsid w:val="00393EB7"/>
    <w:rsid w:val="003949C1"/>
    <w:rsid w:val="00394B47"/>
    <w:rsid w:val="00395458"/>
    <w:rsid w:val="003A18FD"/>
    <w:rsid w:val="003A4BDA"/>
    <w:rsid w:val="003A536D"/>
    <w:rsid w:val="003A56EF"/>
    <w:rsid w:val="003A6C1A"/>
    <w:rsid w:val="003A6F70"/>
    <w:rsid w:val="003A7B80"/>
    <w:rsid w:val="003B4369"/>
    <w:rsid w:val="003B52CE"/>
    <w:rsid w:val="003B54AD"/>
    <w:rsid w:val="003B6C6B"/>
    <w:rsid w:val="003C0367"/>
    <w:rsid w:val="003C090A"/>
    <w:rsid w:val="003C0CAE"/>
    <w:rsid w:val="003C149A"/>
    <w:rsid w:val="003C2FD5"/>
    <w:rsid w:val="003C309C"/>
    <w:rsid w:val="003C55D0"/>
    <w:rsid w:val="003D4D75"/>
    <w:rsid w:val="003D6196"/>
    <w:rsid w:val="003D723F"/>
    <w:rsid w:val="003E0C2D"/>
    <w:rsid w:val="003E2338"/>
    <w:rsid w:val="003E43F3"/>
    <w:rsid w:val="003E578A"/>
    <w:rsid w:val="003E5A70"/>
    <w:rsid w:val="003E61B8"/>
    <w:rsid w:val="003F40A7"/>
    <w:rsid w:val="003F7445"/>
    <w:rsid w:val="004010E0"/>
    <w:rsid w:val="004030DA"/>
    <w:rsid w:val="00403961"/>
    <w:rsid w:val="00404925"/>
    <w:rsid w:val="0040505E"/>
    <w:rsid w:val="00405EA5"/>
    <w:rsid w:val="00406652"/>
    <w:rsid w:val="00406F9C"/>
    <w:rsid w:val="00410DAA"/>
    <w:rsid w:val="004162A4"/>
    <w:rsid w:val="0042559D"/>
    <w:rsid w:val="004267D3"/>
    <w:rsid w:val="004269E8"/>
    <w:rsid w:val="00427408"/>
    <w:rsid w:val="004274B9"/>
    <w:rsid w:val="004277CF"/>
    <w:rsid w:val="00431350"/>
    <w:rsid w:val="00433848"/>
    <w:rsid w:val="00433B75"/>
    <w:rsid w:val="004373A1"/>
    <w:rsid w:val="00440978"/>
    <w:rsid w:val="00440A2D"/>
    <w:rsid w:val="004436DD"/>
    <w:rsid w:val="00443F97"/>
    <w:rsid w:val="00444027"/>
    <w:rsid w:val="00444A57"/>
    <w:rsid w:val="00444E77"/>
    <w:rsid w:val="00450241"/>
    <w:rsid w:val="004506FF"/>
    <w:rsid w:val="00450DB9"/>
    <w:rsid w:val="00451E47"/>
    <w:rsid w:val="00453034"/>
    <w:rsid w:val="00453D58"/>
    <w:rsid w:val="00453DD1"/>
    <w:rsid w:val="00461FB5"/>
    <w:rsid w:val="00463233"/>
    <w:rsid w:val="00467189"/>
    <w:rsid w:val="00473B38"/>
    <w:rsid w:val="004747E2"/>
    <w:rsid w:val="004754AA"/>
    <w:rsid w:val="00475B68"/>
    <w:rsid w:val="00475CFC"/>
    <w:rsid w:val="00476292"/>
    <w:rsid w:val="00480F4D"/>
    <w:rsid w:val="00482D82"/>
    <w:rsid w:val="0048331F"/>
    <w:rsid w:val="00483836"/>
    <w:rsid w:val="00484160"/>
    <w:rsid w:val="00485790"/>
    <w:rsid w:val="00486D34"/>
    <w:rsid w:val="00487285"/>
    <w:rsid w:val="00487E33"/>
    <w:rsid w:val="004918B3"/>
    <w:rsid w:val="004929D2"/>
    <w:rsid w:val="00492B42"/>
    <w:rsid w:val="00493B72"/>
    <w:rsid w:val="00495C41"/>
    <w:rsid w:val="00496E81"/>
    <w:rsid w:val="004A1A2C"/>
    <w:rsid w:val="004A4C12"/>
    <w:rsid w:val="004A52D3"/>
    <w:rsid w:val="004A6C6B"/>
    <w:rsid w:val="004B074D"/>
    <w:rsid w:val="004B0DB1"/>
    <w:rsid w:val="004B2707"/>
    <w:rsid w:val="004B2936"/>
    <w:rsid w:val="004B581C"/>
    <w:rsid w:val="004B6B80"/>
    <w:rsid w:val="004C08CA"/>
    <w:rsid w:val="004C2088"/>
    <w:rsid w:val="004C2350"/>
    <w:rsid w:val="004C33CB"/>
    <w:rsid w:val="004C3884"/>
    <w:rsid w:val="004C4235"/>
    <w:rsid w:val="004C4540"/>
    <w:rsid w:val="004C558B"/>
    <w:rsid w:val="004D382E"/>
    <w:rsid w:val="004D3999"/>
    <w:rsid w:val="004D667C"/>
    <w:rsid w:val="004E15C3"/>
    <w:rsid w:val="004E389F"/>
    <w:rsid w:val="004E47DD"/>
    <w:rsid w:val="004E5152"/>
    <w:rsid w:val="004E55DE"/>
    <w:rsid w:val="004E586A"/>
    <w:rsid w:val="004E617F"/>
    <w:rsid w:val="004E744C"/>
    <w:rsid w:val="004E7A71"/>
    <w:rsid w:val="004F1BDF"/>
    <w:rsid w:val="004F209F"/>
    <w:rsid w:val="004F213D"/>
    <w:rsid w:val="004F2FE4"/>
    <w:rsid w:val="004F3426"/>
    <w:rsid w:val="004F3A8B"/>
    <w:rsid w:val="004F3C85"/>
    <w:rsid w:val="004F4866"/>
    <w:rsid w:val="004F6518"/>
    <w:rsid w:val="004F7264"/>
    <w:rsid w:val="004F7440"/>
    <w:rsid w:val="004F7995"/>
    <w:rsid w:val="00500B73"/>
    <w:rsid w:val="005030C2"/>
    <w:rsid w:val="005035A1"/>
    <w:rsid w:val="005054D1"/>
    <w:rsid w:val="00506B19"/>
    <w:rsid w:val="0051025F"/>
    <w:rsid w:val="005104B7"/>
    <w:rsid w:val="005105FF"/>
    <w:rsid w:val="0051170A"/>
    <w:rsid w:val="00515B98"/>
    <w:rsid w:val="00516318"/>
    <w:rsid w:val="0051766E"/>
    <w:rsid w:val="00522D0D"/>
    <w:rsid w:val="005240FA"/>
    <w:rsid w:val="00525A30"/>
    <w:rsid w:val="00525F18"/>
    <w:rsid w:val="005266EA"/>
    <w:rsid w:val="0053380D"/>
    <w:rsid w:val="00534D05"/>
    <w:rsid w:val="005406D4"/>
    <w:rsid w:val="00540F78"/>
    <w:rsid w:val="00542247"/>
    <w:rsid w:val="005425BA"/>
    <w:rsid w:val="00543D3B"/>
    <w:rsid w:val="005440E7"/>
    <w:rsid w:val="005508CE"/>
    <w:rsid w:val="00551ED4"/>
    <w:rsid w:val="00552F64"/>
    <w:rsid w:val="00552F97"/>
    <w:rsid w:val="00553A94"/>
    <w:rsid w:val="00553F25"/>
    <w:rsid w:val="00554454"/>
    <w:rsid w:val="00554C68"/>
    <w:rsid w:val="00555893"/>
    <w:rsid w:val="00556CFE"/>
    <w:rsid w:val="00557C80"/>
    <w:rsid w:val="005607D4"/>
    <w:rsid w:val="00560A1A"/>
    <w:rsid w:val="00562CAF"/>
    <w:rsid w:val="005636A4"/>
    <w:rsid w:val="005640A5"/>
    <w:rsid w:val="005643F8"/>
    <w:rsid w:val="005645E2"/>
    <w:rsid w:val="0056589B"/>
    <w:rsid w:val="00565AC5"/>
    <w:rsid w:val="00571D23"/>
    <w:rsid w:val="00573B48"/>
    <w:rsid w:val="005766DB"/>
    <w:rsid w:val="0057747B"/>
    <w:rsid w:val="00577DE3"/>
    <w:rsid w:val="00580918"/>
    <w:rsid w:val="0058228F"/>
    <w:rsid w:val="00587255"/>
    <w:rsid w:val="00587BCC"/>
    <w:rsid w:val="00590A84"/>
    <w:rsid w:val="00591429"/>
    <w:rsid w:val="00592B82"/>
    <w:rsid w:val="005952D5"/>
    <w:rsid w:val="00595863"/>
    <w:rsid w:val="00596688"/>
    <w:rsid w:val="00596960"/>
    <w:rsid w:val="005A0AEB"/>
    <w:rsid w:val="005A71B8"/>
    <w:rsid w:val="005A7406"/>
    <w:rsid w:val="005B08B6"/>
    <w:rsid w:val="005B11E0"/>
    <w:rsid w:val="005B1DFA"/>
    <w:rsid w:val="005B3513"/>
    <w:rsid w:val="005B365E"/>
    <w:rsid w:val="005B4834"/>
    <w:rsid w:val="005B4D41"/>
    <w:rsid w:val="005B4EA9"/>
    <w:rsid w:val="005B7647"/>
    <w:rsid w:val="005B7879"/>
    <w:rsid w:val="005B7DA2"/>
    <w:rsid w:val="005C1005"/>
    <w:rsid w:val="005C254B"/>
    <w:rsid w:val="005C505E"/>
    <w:rsid w:val="005C5132"/>
    <w:rsid w:val="005C59E9"/>
    <w:rsid w:val="005D336C"/>
    <w:rsid w:val="005D548A"/>
    <w:rsid w:val="005D5BA4"/>
    <w:rsid w:val="005D6364"/>
    <w:rsid w:val="005E03AD"/>
    <w:rsid w:val="005E1845"/>
    <w:rsid w:val="005E22D6"/>
    <w:rsid w:val="005E415F"/>
    <w:rsid w:val="005E4D5D"/>
    <w:rsid w:val="005E5C90"/>
    <w:rsid w:val="005F2A47"/>
    <w:rsid w:val="005F5AD2"/>
    <w:rsid w:val="005F6A71"/>
    <w:rsid w:val="005F7D51"/>
    <w:rsid w:val="0060026B"/>
    <w:rsid w:val="00600763"/>
    <w:rsid w:val="00601455"/>
    <w:rsid w:val="00601A07"/>
    <w:rsid w:val="00601A21"/>
    <w:rsid w:val="0060237F"/>
    <w:rsid w:val="006032C8"/>
    <w:rsid w:val="00603815"/>
    <w:rsid w:val="00605B2E"/>
    <w:rsid w:val="006064A8"/>
    <w:rsid w:val="006102C7"/>
    <w:rsid w:val="00616A4C"/>
    <w:rsid w:val="00617582"/>
    <w:rsid w:val="00617A61"/>
    <w:rsid w:val="00622152"/>
    <w:rsid w:val="006244D5"/>
    <w:rsid w:val="006267A4"/>
    <w:rsid w:val="006271E6"/>
    <w:rsid w:val="0063025C"/>
    <w:rsid w:val="0063237F"/>
    <w:rsid w:val="00632F47"/>
    <w:rsid w:val="0063350E"/>
    <w:rsid w:val="00634223"/>
    <w:rsid w:val="00634657"/>
    <w:rsid w:val="00636AF4"/>
    <w:rsid w:val="00640779"/>
    <w:rsid w:val="00641D96"/>
    <w:rsid w:val="00642625"/>
    <w:rsid w:val="00643122"/>
    <w:rsid w:val="00645A88"/>
    <w:rsid w:val="0064609C"/>
    <w:rsid w:val="006461B0"/>
    <w:rsid w:val="0064620E"/>
    <w:rsid w:val="00646431"/>
    <w:rsid w:val="0064665C"/>
    <w:rsid w:val="00646A89"/>
    <w:rsid w:val="0065079E"/>
    <w:rsid w:val="00651005"/>
    <w:rsid w:val="006515CB"/>
    <w:rsid w:val="006516EA"/>
    <w:rsid w:val="00651D45"/>
    <w:rsid w:val="006524E7"/>
    <w:rsid w:val="0065398C"/>
    <w:rsid w:val="0065452C"/>
    <w:rsid w:val="0065735F"/>
    <w:rsid w:val="00657ACC"/>
    <w:rsid w:val="00661305"/>
    <w:rsid w:val="00662040"/>
    <w:rsid w:val="006624BD"/>
    <w:rsid w:val="006650CF"/>
    <w:rsid w:val="0066635E"/>
    <w:rsid w:val="006665ED"/>
    <w:rsid w:val="00666A52"/>
    <w:rsid w:val="006707AC"/>
    <w:rsid w:val="00670F00"/>
    <w:rsid w:val="006719E9"/>
    <w:rsid w:val="006719F4"/>
    <w:rsid w:val="00671A58"/>
    <w:rsid w:val="00671F44"/>
    <w:rsid w:val="006733C9"/>
    <w:rsid w:val="00676E50"/>
    <w:rsid w:val="00677A5F"/>
    <w:rsid w:val="006831C1"/>
    <w:rsid w:val="00683476"/>
    <w:rsid w:val="00683A4F"/>
    <w:rsid w:val="006842E7"/>
    <w:rsid w:val="006851EB"/>
    <w:rsid w:val="00685EA9"/>
    <w:rsid w:val="006878EA"/>
    <w:rsid w:val="006902DB"/>
    <w:rsid w:val="00690A3F"/>
    <w:rsid w:val="0069163B"/>
    <w:rsid w:val="00692F76"/>
    <w:rsid w:val="006934DE"/>
    <w:rsid w:val="00693970"/>
    <w:rsid w:val="006A01A0"/>
    <w:rsid w:val="006A0B94"/>
    <w:rsid w:val="006A187F"/>
    <w:rsid w:val="006A456D"/>
    <w:rsid w:val="006A63F4"/>
    <w:rsid w:val="006A6D1F"/>
    <w:rsid w:val="006A775F"/>
    <w:rsid w:val="006B0BF2"/>
    <w:rsid w:val="006B2EE6"/>
    <w:rsid w:val="006B3159"/>
    <w:rsid w:val="006B38FA"/>
    <w:rsid w:val="006B4BC3"/>
    <w:rsid w:val="006B5229"/>
    <w:rsid w:val="006B5239"/>
    <w:rsid w:val="006B5BBF"/>
    <w:rsid w:val="006B6149"/>
    <w:rsid w:val="006B65D1"/>
    <w:rsid w:val="006C241A"/>
    <w:rsid w:val="006C353A"/>
    <w:rsid w:val="006C3746"/>
    <w:rsid w:val="006C3BEB"/>
    <w:rsid w:val="006C4529"/>
    <w:rsid w:val="006C4838"/>
    <w:rsid w:val="006C67B0"/>
    <w:rsid w:val="006C6CBB"/>
    <w:rsid w:val="006C7D09"/>
    <w:rsid w:val="006E1BF8"/>
    <w:rsid w:val="006E2184"/>
    <w:rsid w:val="006E247A"/>
    <w:rsid w:val="006E4612"/>
    <w:rsid w:val="006E5C9B"/>
    <w:rsid w:val="006E61B6"/>
    <w:rsid w:val="006E6820"/>
    <w:rsid w:val="006F1127"/>
    <w:rsid w:val="006F11F1"/>
    <w:rsid w:val="006F152A"/>
    <w:rsid w:val="006F291A"/>
    <w:rsid w:val="006F4D24"/>
    <w:rsid w:val="006F51CB"/>
    <w:rsid w:val="006F6151"/>
    <w:rsid w:val="006F66D0"/>
    <w:rsid w:val="006F7CB8"/>
    <w:rsid w:val="007002C3"/>
    <w:rsid w:val="0070115D"/>
    <w:rsid w:val="00713344"/>
    <w:rsid w:val="00714087"/>
    <w:rsid w:val="0071437C"/>
    <w:rsid w:val="00715CF5"/>
    <w:rsid w:val="00720B66"/>
    <w:rsid w:val="00721468"/>
    <w:rsid w:val="00722A3C"/>
    <w:rsid w:val="00722C7C"/>
    <w:rsid w:val="00724E4B"/>
    <w:rsid w:val="00726E76"/>
    <w:rsid w:val="00730C0C"/>
    <w:rsid w:val="007324CD"/>
    <w:rsid w:val="00733584"/>
    <w:rsid w:val="0073360C"/>
    <w:rsid w:val="00733CB2"/>
    <w:rsid w:val="00734B4A"/>
    <w:rsid w:val="00735A52"/>
    <w:rsid w:val="00736A6D"/>
    <w:rsid w:val="00737268"/>
    <w:rsid w:val="00737C4F"/>
    <w:rsid w:val="00740D28"/>
    <w:rsid w:val="00741586"/>
    <w:rsid w:val="007442BD"/>
    <w:rsid w:val="00747683"/>
    <w:rsid w:val="007476DE"/>
    <w:rsid w:val="00747B85"/>
    <w:rsid w:val="00747DB8"/>
    <w:rsid w:val="0075158D"/>
    <w:rsid w:val="007517F4"/>
    <w:rsid w:val="00752A35"/>
    <w:rsid w:val="007535A4"/>
    <w:rsid w:val="00753858"/>
    <w:rsid w:val="00753AA9"/>
    <w:rsid w:val="007549E0"/>
    <w:rsid w:val="007621CD"/>
    <w:rsid w:val="00762963"/>
    <w:rsid w:val="0076331A"/>
    <w:rsid w:val="007645D4"/>
    <w:rsid w:val="00765AC3"/>
    <w:rsid w:val="007664BA"/>
    <w:rsid w:val="007709D9"/>
    <w:rsid w:val="00770F27"/>
    <w:rsid w:val="007711A7"/>
    <w:rsid w:val="0077245F"/>
    <w:rsid w:val="00772919"/>
    <w:rsid w:val="00772D8C"/>
    <w:rsid w:val="00774A8D"/>
    <w:rsid w:val="00776ADC"/>
    <w:rsid w:val="00777807"/>
    <w:rsid w:val="00781A66"/>
    <w:rsid w:val="0078302C"/>
    <w:rsid w:val="0078390D"/>
    <w:rsid w:val="00786219"/>
    <w:rsid w:val="007875DF"/>
    <w:rsid w:val="007908EA"/>
    <w:rsid w:val="00790A23"/>
    <w:rsid w:val="00792335"/>
    <w:rsid w:val="007961FF"/>
    <w:rsid w:val="00796259"/>
    <w:rsid w:val="007962A1"/>
    <w:rsid w:val="007963FA"/>
    <w:rsid w:val="00797FD3"/>
    <w:rsid w:val="007A0BE1"/>
    <w:rsid w:val="007A3888"/>
    <w:rsid w:val="007A3EA8"/>
    <w:rsid w:val="007B04D2"/>
    <w:rsid w:val="007B0637"/>
    <w:rsid w:val="007B0E04"/>
    <w:rsid w:val="007B1D2D"/>
    <w:rsid w:val="007B39D7"/>
    <w:rsid w:val="007B6595"/>
    <w:rsid w:val="007B72D5"/>
    <w:rsid w:val="007C03A0"/>
    <w:rsid w:val="007C05AD"/>
    <w:rsid w:val="007C0CCB"/>
    <w:rsid w:val="007C176C"/>
    <w:rsid w:val="007C1AEA"/>
    <w:rsid w:val="007C4BD0"/>
    <w:rsid w:val="007C5897"/>
    <w:rsid w:val="007C6A53"/>
    <w:rsid w:val="007C7D4F"/>
    <w:rsid w:val="007D022E"/>
    <w:rsid w:val="007D06B7"/>
    <w:rsid w:val="007D22A3"/>
    <w:rsid w:val="007D2520"/>
    <w:rsid w:val="007D4755"/>
    <w:rsid w:val="007D4D9B"/>
    <w:rsid w:val="007D587C"/>
    <w:rsid w:val="007D64AD"/>
    <w:rsid w:val="007E088A"/>
    <w:rsid w:val="007E7065"/>
    <w:rsid w:val="007E7E89"/>
    <w:rsid w:val="007F2421"/>
    <w:rsid w:val="007F3407"/>
    <w:rsid w:val="007F353B"/>
    <w:rsid w:val="007F48B3"/>
    <w:rsid w:val="007F4A33"/>
    <w:rsid w:val="007F4C68"/>
    <w:rsid w:val="007F4DCA"/>
    <w:rsid w:val="007F524C"/>
    <w:rsid w:val="007F534D"/>
    <w:rsid w:val="007F7AEF"/>
    <w:rsid w:val="00802288"/>
    <w:rsid w:val="00803343"/>
    <w:rsid w:val="00803354"/>
    <w:rsid w:val="008034B1"/>
    <w:rsid w:val="00804142"/>
    <w:rsid w:val="0080477E"/>
    <w:rsid w:val="00805036"/>
    <w:rsid w:val="00805E0A"/>
    <w:rsid w:val="0080757C"/>
    <w:rsid w:val="00810B17"/>
    <w:rsid w:val="00810F45"/>
    <w:rsid w:val="008166C9"/>
    <w:rsid w:val="00817816"/>
    <w:rsid w:val="00822398"/>
    <w:rsid w:val="0082280B"/>
    <w:rsid w:val="00824849"/>
    <w:rsid w:val="008248F0"/>
    <w:rsid w:val="008253C4"/>
    <w:rsid w:val="00825D7F"/>
    <w:rsid w:val="00826910"/>
    <w:rsid w:val="00830411"/>
    <w:rsid w:val="00830C52"/>
    <w:rsid w:val="00830D44"/>
    <w:rsid w:val="00830E04"/>
    <w:rsid w:val="00831162"/>
    <w:rsid w:val="0083261C"/>
    <w:rsid w:val="00832D49"/>
    <w:rsid w:val="008341C4"/>
    <w:rsid w:val="00836D41"/>
    <w:rsid w:val="00840475"/>
    <w:rsid w:val="00840476"/>
    <w:rsid w:val="00840CC2"/>
    <w:rsid w:val="00842151"/>
    <w:rsid w:val="00842884"/>
    <w:rsid w:val="00845EEB"/>
    <w:rsid w:val="00846210"/>
    <w:rsid w:val="00846F7D"/>
    <w:rsid w:val="0084774C"/>
    <w:rsid w:val="00847AF4"/>
    <w:rsid w:val="00851969"/>
    <w:rsid w:val="00851CF5"/>
    <w:rsid w:val="00852AFD"/>
    <w:rsid w:val="0085397A"/>
    <w:rsid w:val="00855008"/>
    <w:rsid w:val="00856F02"/>
    <w:rsid w:val="00860823"/>
    <w:rsid w:val="00862606"/>
    <w:rsid w:val="008628E3"/>
    <w:rsid w:val="008665EB"/>
    <w:rsid w:val="00867A93"/>
    <w:rsid w:val="0087130C"/>
    <w:rsid w:val="00872254"/>
    <w:rsid w:val="008728F0"/>
    <w:rsid w:val="00873017"/>
    <w:rsid w:val="00874193"/>
    <w:rsid w:val="008742C8"/>
    <w:rsid w:val="008753FE"/>
    <w:rsid w:val="008762C1"/>
    <w:rsid w:val="0088129B"/>
    <w:rsid w:val="008829B8"/>
    <w:rsid w:val="00882D40"/>
    <w:rsid w:val="008844A8"/>
    <w:rsid w:val="00885239"/>
    <w:rsid w:val="00885485"/>
    <w:rsid w:val="0088775C"/>
    <w:rsid w:val="00890F38"/>
    <w:rsid w:val="0089433B"/>
    <w:rsid w:val="00894EA9"/>
    <w:rsid w:val="008A16D5"/>
    <w:rsid w:val="008A1EB7"/>
    <w:rsid w:val="008A2853"/>
    <w:rsid w:val="008A3CE6"/>
    <w:rsid w:val="008A4273"/>
    <w:rsid w:val="008A47D1"/>
    <w:rsid w:val="008A5676"/>
    <w:rsid w:val="008A5816"/>
    <w:rsid w:val="008A7713"/>
    <w:rsid w:val="008B0487"/>
    <w:rsid w:val="008B1AEB"/>
    <w:rsid w:val="008B2773"/>
    <w:rsid w:val="008B31AB"/>
    <w:rsid w:val="008B5CC0"/>
    <w:rsid w:val="008B6333"/>
    <w:rsid w:val="008B6A2B"/>
    <w:rsid w:val="008B7350"/>
    <w:rsid w:val="008B7DE2"/>
    <w:rsid w:val="008B7DF6"/>
    <w:rsid w:val="008C31CB"/>
    <w:rsid w:val="008C466B"/>
    <w:rsid w:val="008C5E60"/>
    <w:rsid w:val="008D04EC"/>
    <w:rsid w:val="008D1CBA"/>
    <w:rsid w:val="008D40D0"/>
    <w:rsid w:val="008E1523"/>
    <w:rsid w:val="008E1875"/>
    <w:rsid w:val="008E1C93"/>
    <w:rsid w:val="008E1CEC"/>
    <w:rsid w:val="008E2C74"/>
    <w:rsid w:val="008E2F22"/>
    <w:rsid w:val="008E3BBF"/>
    <w:rsid w:val="008E40CD"/>
    <w:rsid w:val="008E70C8"/>
    <w:rsid w:val="008E72D4"/>
    <w:rsid w:val="008E783C"/>
    <w:rsid w:val="008F1870"/>
    <w:rsid w:val="008F2305"/>
    <w:rsid w:val="008F33F7"/>
    <w:rsid w:val="008F5C01"/>
    <w:rsid w:val="008F656B"/>
    <w:rsid w:val="009004E3"/>
    <w:rsid w:val="009014FE"/>
    <w:rsid w:val="00903167"/>
    <w:rsid w:val="009058BE"/>
    <w:rsid w:val="00905BFA"/>
    <w:rsid w:val="00906F1D"/>
    <w:rsid w:val="0090765E"/>
    <w:rsid w:val="0091022C"/>
    <w:rsid w:val="009114DD"/>
    <w:rsid w:val="00915397"/>
    <w:rsid w:val="00915532"/>
    <w:rsid w:val="00917055"/>
    <w:rsid w:val="009175C5"/>
    <w:rsid w:val="0092016D"/>
    <w:rsid w:val="00920591"/>
    <w:rsid w:val="00920F90"/>
    <w:rsid w:val="0092107A"/>
    <w:rsid w:val="009214EB"/>
    <w:rsid w:val="00922149"/>
    <w:rsid w:val="009222CF"/>
    <w:rsid w:val="00923154"/>
    <w:rsid w:val="009231C4"/>
    <w:rsid w:val="009233C4"/>
    <w:rsid w:val="009238F3"/>
    <w:rsid w:val="00926374"/>
    <w:rsid w:val="00926544"/>
    <w:rsid w:val="009312D5"/>
    <w:rsid w:val="00931E50"/>
    <w:rsid w:val="00934049"/>
    <w:rsid w:val="009348D2"/>
    <w:rsid w:val="009349EE"/>
    <w:rsid w:val="00934F88"/>
    <w:rsid w:val="009352DC"/>
    <w:rsid w:val="009357A4"/>
    <w:rsid w:val="00935827"/>
    <w:rsid w:val="00937DD7"/>
    <w:rsid w:val="00940CEB"/>
    <w:rsid w:val="00941F27"/>
    <w:rsid w:val="00942206"/>
    <w:rsid w:val="00942BB1"/>
    <w:rsid w:val="009434BB"/>
    <w:rsid w:val="009453B7"/>
    <w:rsid w:val="00945857"/>
    <w:rsid w:val="0094675E"/>
    <w:rsid w:val="00946A83"/>
    <w:rsid w:val="00946FD5"/>
    <w:rsid w:val="00950BD4"/>
    <w:rsid w:val="009514C4"/>
    <w:rsid w:val="00951E77"/>
    <w:rsid w:val="009521A7"/>
    <w:rsid w:val="00953419"/>
    <w:rsid w:val="00955EC2"/>
    <w:rsid w:val="009567DF"/>
    <w:rsid w:val="00956983"/>
    <w:rsid w:val="00961AF3"/>
    <w:rsid w:val="00962A12"/>
    <w:rsid w:val="00962D87"/>
    <w:rsid w:val="009647E2"/>
    <w:rsid w:val="00965282"/>
    <w:rsid w:val="009661E2"/>
    <w:rsid w:val="00966F67"/>
    <w:rsid w:val="0096748A"/>
    <w:rsid w:val="009674F3"/>
    <w:rsid w:val="00970CAB"/>
    <w:rsid w:val="00970F93"/>
    <w:rsid w:val="00971971"/>
    <w:rsid w:val="00972769"/>
    <w:rsid w:val="00974A4A"/>
    <w:rsid w:val="00976718"/>
    <w:rsid w:val="00977196"/>
    <w:rsid w:val="00977F64"/>
    <w:rsid w:val="009803C6"/>
    <w:rsid w:val="00980B3A"/>
    <w:rsid w:val="00982C50"/>
    <w:rsid w:val="009843C1"/>
    <w:rsid w:val="0098584E"/>
    <w:rsid w:val="00985AC9"/>
    <w:rsid w:val="00985DD8"/>
    <w:rsid w:val="00986CD3"/>
    <w:rsid w:val="009920B0"/>
    <w:rsid w:val="00993103"/>
    <w:rsid w:val="00993183"/>
    <w:rsid w:val="00993EA8"/>
    <w:rsid w:val="00995D90"/>
    <w:rsid w:val="009A083C"/>
    <w:rsid w:val="009A1A34"/>
    <w:rsid w:val="009A2687"/>
    <w:rsid w:val="009A4094"/>
    <w:rsid w:val="009A4526"/>
    <w:rsid w:val="009A49D0"/>
    <w:rsid w:val="009A5207"/>
    <w:rsid w:val="009A5257"/>
    <w:rsid w:val="009A6D93"/>
    <w:rsid w:val="009A6F54"/>
    <w:rsid w:val="009B1314"/>
    <w:rsid w:val="009B1FC9"/>
    <w:rsid w:val="009B20D2"/>
    <w:rsid w:val="009B3936"/>
    <w:rsid w:val="009B4609"/>
    <w:rsid w:val="009B58F6"/>
    <w:rsid w:val="009B5B7B"/>
    <w:rsid w:val="009C002C"/>
    <w:rsid w:val="009C03A7"/>
    <w:rsid w:val="009C0A72"/>
    <w:rsid w:val="009C1859"/>
    <w:rsid w:val="009C217F"/>
    <w:rsid w:val="009C2EF3"/>
    <w:rsid w:val="009C3F67"/>
    <w:rsid w:val="009C6755"/>
    <w:rsid w:val="009C6C8B"/>
    <w:rsid w:val="009C7140"/>
    <w:rsid w:val="009C73DB"/>
    <w:rsid w:val="009C7F15"/>
    <w:rsid w:val="009D01A7"/>
    <w:rsid w:val="009D0EA2"/>
    <w:rsid w:val="009D1CF6"/>
    <w:rsid w:val="009D2AC1"/>
    <w:rsid w:val="009D31E7"/>
    <w:rsid w:val="009D44F2"/>
    <w:rsid w:val="009E1E1B"/>
    <w:rsid w:val="009E6A51"/>
    <w:rsid w:val="009E6B6A"/>
    <w:rsid w:val="009E6E4D"/>
    <w:rsid w:val="009E6FE3"/>
    <w:rsid w:val="009F135F"/>
    <w:rsid w:val="009F17E7"/>
    <w:rsid w:val="009F381E"/>
    <w:rsid w:val="009F4A24"/>
    <w:rsid w:val="009F57FD"/>
    <w:rsid w:val="009F6162"/>
    <w:rsid w:val="009F75B4"/>
    <w:rsid w:val="00A015F5"/>
    <w:rsid w:val="00A102FB"/>
    <w:rsid w:val="00A115C6"/>
    <w:rsid w:val="00A118FC"/>
    <w:rsid w:val="00A11AC4"/>
    <w:rsid w:val="00A12E40"/>
    <w:rsid w:val="00A16B46"/>
    <w:rsid w:val="00A172C6"/>
    <w:rsid w:val="00A1737F"/>
    <w:rsid w:val="00A219BE"/>
    <w:rsid w:val="00A22D76"/>
    <w:rsid w:val="00A2451F"/>
    <w:rsid w:val="00A25228"/>
    <w:rsid w:val="00A25765"/>
    <w:rsid w:val="00A26E4B"/>
    <w:rsid w:val="00A31E69"/>
    <w:rsid w:val="00A32289"/>
    <w:rsid w:val="00A3316F"/>
    <w:rsid w:val="00A33C4A"/>
    <w:rsid w:val="00A36F5D"/>
    <w:rsid w:val="00A373D8"/>
    <w:rsid w:val="00A37CC4"/>
    <w:rsid w:val="00A4043D"/>
    <w:rsid w:val="00A40DB8"/>
    <w:rsid w:val="00A41AAC"/>
    <w:rsid w:val="00A528BA"/>
    <w:rsid w:val="00A528D0"/>
    <w:rsid w:val="00A546EA"/>
    <w:rsid w:val="00A54CC1"/>
    <w:rsid w:val="00A560A0"/>
    <w:rsid w:val="00A56CDB"/>
    <w:rsid w:val="00A56F0F"/>
    <w:rsid w:val="00A601C4"/>
    <w:rsid w:val="00A60C0A"/>
    <w:rsid w:val="00A60D19"/>
    <w:rsid w:val="00A60E5A"/>
    <w:rsid w:val="00A62BB4"/>
    <w:rsid w:val="00A631D3"/>
    <w:rsid w:val="00A6336D"/>
    <w:rsid w:val="00A70265"/>
    <w:rsid w:val="00A70558"/>
    <w:rsid w:val="00A70B2F"/>
    <w:rsid w:val="00A70BE3"/>
    <w:rsid w:val="00A720FA"/>
    <w:rsid w:val="00A73E1D"/>
    <w:rsid w:val="00A745B3"/>
    <w:rsid w:val="00A75044"/>
    <w:rsid w:val="00A75B61"/>
    <w:rsid w:val="00A7611B"/>
    <w:rsid w:val="00A8289D"/>
    <w:rsid w:val="00A84C18"/>
    <w:rsid w:val="00A84C8F"/>
    <w:rsid w:val="00A8546E"/>
    <w:rsid w:val="00A856B4"/>
    <w:rsid w:val="00A8594B"/>
    <w:rsid w:val="00A90D5D"/>
    <w:rsid w:val="00A90D8E"/>
    <w:rsid w:val="00A91F9D"/>
    <w:rsid w:val="00A92555"/>
    <w:rsid w:val="00A92556"/>
    <w:rsid w:val="00A92E70"/>
    <w:rsid w:val="00A94ADE"/>
    <w:rsid w:val="00A95757"/>
    <w:rsid w:val="00A95F46"/>
    <w:rsid w:val="00A96C56"/>
    <w:rsid w:val="00A972EF"/>
    <w:rsid w:val="00A977BF"/>
    <w:rsid w:val="00AA114C"/>
    <w:rsid w:val="00AA12C2"/>
    <w:rsid w:val="00AA25FA"/>
    <w:rsid w:val="00AA32C1"/>
    <w:rsid w:val="00AA3461"/>
    <w:rsid w:val="00AA76A2"/>
    <w:rsid w:val="00AB703B"/>
    <w:rsid w:val="00AC1525"/>
    <w:rsid w:val="00AC2887"/>
    <w:rsid w:val="00AC2FFB"/>
    <w:rsid w:val="00AC3F2B"/>
    <w:rsid w:val="00AC48E2"/>
    <w:rsid w:val="00AC52BD"/>
    <w:rsid w:val="00AC5A87"/>
    <w:rsid w:val="00AC6C80"/>
    <w:rsid w:val="00AC6E87"/>
    <w:rsid w:val="00AC72CA"/>
    <w:rsid w:val="00AC7CC8"/>
    <w:rsid w:val="00AD3C82"/>
    <w:rsid w:val="00AD642A"/>
    <w:rsid w:val="00AD6A55"/>
    <w:rsid w:val="00AD7B3C"/>
    <w:rsid w:val="00AE1BE0"/>
    <w:rsid w:val="00AE3886"/>
    <w:rsid w:val="00AE456B"/>
    <w:rsid w:val="00AE51DC"/>
    <w:rsid w:val="00AE783E"/>
    <w:rsid w:val="00AF0742"/>
    <w:rsid w:val="00AF1B61"/>
    <w:rsid w:val="00AF4182"/>
    <w:rsid w:val="00B01841"/>
    <w:rsid w:val="00B03538"/>
    <w:rsid w:val="00B03BDF"/>
    <w:rsid w:val="00B05F96"/>
    <w:rsid w:val="00B06B56"/>
    <w:rsid w:val="00B078B3"/>
    <w:rsid w:val="00B07A38"/>
    <w:rsid w:val="00B10696"/>
    <w:rsid w:val="00B115EC"/>
    <w:rsid w:val="00B1356A"/>
    <w:rsid w:val="00B14578"/>
    <w:rsid w:val="00B150D2"/>
    <w:rsid w:val="00B1633C"/>
    <w:rsid w:val="00B20454"/>
    <w:rsid w:val="00B20569"/>
    <w:rsid w:val="00B234DD"/>
    <w:rsid w:val="00B2467A"/>
    <w:rsid w:val="00B24B89"/>
    <w:rsid w:val="00B26A55"/>
    <w:rsid w:val="00B26EF7"/>
    <w:rsid w:val="00B321EF"/>
    <w:rsid w:val="00B32B80"/>
    <w:rsid w:val="00B349B7"/>
    <w:rsid w:val="00B34EF7"/>
    <w:rsid w:val="00B3521F"/>
    <w:rsid w:val="00B35901"/>
    <w:rsid w:val="00B41592"/>
    <w:rsid w:val="00B44D80"/>
    <w:rsid w:val="00B46CFE"/>
    <w:rsid w:val="00B476B2"/>
    <w:rsid w:val="00B479E0"/>
    <w:rsid w:val="00B47C00"/>
    <w:rsid w:val="00B511CC"/>
    <w:rsid w:val="00B51E5A"/>
    <w:rsid w:val="00B528C0"/>
    <w:rsid w:val="00B52A23"/>
    <w:rsid w:val="00B5466C"/>
    <w:rsid w:val="00B55F11"/>
    <w:rsid w:val="00B562C2"/>
    <w:rsid w:val="00B568F6"/>
    <w:rsid w:val="00B6386C"/>
    <w:rsid w:val="00B63CF2"/>
    <w:rsid w:val="00B65117"/>
    <w:rsid w:val="00B65471"/>
    <w:rsid w:val="00B65EC3"/>
    <w:rsid w:val="00B67C60"/>
    <w:rsid w:val="00B67D4B"/>
    <w:rsid w:val="00B70603"/>
    <w:rsid w:val="00B71475"/>
    <w:rsid w:val="00B716C8"/>
    <w:rsid w:val="00B72272"/>
    <w:rsid w:val="00B732E9"/>
    <w:rsid w:val="00B752F4"/>
    <w:rsid w:val="00B768AA"/>
    <w:rsid w:val="00B7797E"/>
    <w:rsid w:val="00B80207"/>
    <w:rsid w:val="00B80B35"/>
    <w:rsid w:val="00B81476"/>
    <w:rsid w:val="00B81D8F"/>
    <w:rsid w:val="00B81E42"/>
    <w:rsid w:val="00B839C4"/>
    <w:rsid w:val="00B840FD"/>
    <w:rsid w:val="00B84992"/>
    <w:rsid w:val="00B857CF"/>
    <w:rsid w:val="00B85FB1"/>
    <w:rsid w:val="00B941D1"/>
    <w:rsid w:val="00B94611"/>
    <w:rsid w:val="00B94C74"/>
    <w:rsid w:val="00B958C8"/>
    <w:rsid w:val="00B95F70"/>
    <w:rsid w:val="00B9753C"/>
    <w:rsid w:val="00B97C6E"/>
    <w:rsid w:val="00BA2067"/>
    <w:rsid w:val="00BA63F3"/>
    <w:rsid w:val="00BA7478"/>
    <w:rsid w:val="00BA7561"/>
    <w:rsid w:val="00BA7DF3"/>
    <w:rsid w:val="00BB0062"/>
    <w:rsid w:val="00BB0F89"/>
    <w:rsid w:val="00BB187D"/>
    <w:rsid w:val="00BB6F81"/>
    <w:rsid w:val="00BB76AE"/>
    <w:rsid w:val="00BC06DF"/>
    <w:rsid w:val="00BC1C7E"/>
    <w:rsid w:val="00BC1FCD"/>
    <w:rsid w:val="00BC28A1"/>
    <w:rsid w:val="00BC3745"/>
    <w:rsid w:val="00BC6FE2"/>
    <w:rsid w:val="00BD060A"/>
    <w:rsid w:val="00BD0C57"/>
    <w:rsid w:val="00BD0D9E"/>
    <w:rsid w:val="00BD14F7"/>
    <w:rsid w:val="00BD30D2"/>
    <w:rsid w:val="00BD4E42"/>
    <w:rsid w:val="00BD542C"/>
    <w:rsid w:val="00BD6473"/>
    <w:rsid w:val="00BD756E"/>
    <w:rsid w:val="00BD7DDA"/>
    <w:rsid w:val="00BE2D89"/>
    <w:rsid w:val="00BE318B"/>
    <w:rsid w:val="00BE45EB"/>
    <w:rsid w:val="00BE66CD"/>
    <w:rsid w:val="00BF14C7"/>
    <w:rsid w:val="00BF248E"/>
    <w:rsid w:val="00BF28A4"/>
    <w:rsid w:val="00BF2AE3"/>
    <w:rsid w:val="00BF3EAE"/>
    <w:rsid w:val="00BF5E24"/>
    <w:rsid w:val="00BF64BC"/>
    <w:rsid w:val="00C01BB5"/>
    <w:rsid w:val="00C03B2D"/>
    <w:rsid w:val="00C03D5D"/>
    <w:rsid w:val="00C03F88"/>
    <w:rsid w:val="00C042E5"/>
    <w:rsid w:val="00C04327"/>
    <w:rsid w:val="00C04CA6"/>
    <w:rsid w:val="00C077DE"/>
    <w:rsid w:val="00C07928"/>
    <w:rsid w:val="00C07E09"/>
    <w:rsid w:val="00C11313"/>
    <w:rsid w:val="00C1436F"/>
    <w:rsid w:val="00C1559D"/>
    <w:rsid w:val="00C16A95"/>
    <w:rsid w:val="00C1746B"/>
    <w:rsid w:val="00C20942"/>
    <w:rsid w:val="00C24545"/>
    <w:rsid w:val="00C305BF"/>
    <w:rsid w:val="00C32A86"/>
    <w:rsid w:val="00C349C6"/>
    <w:rsid w:val="00C35334"/>
    <w:rsid w:val="00C360EC"/>
    <w:rsid w:val="00C361E0"/>
    <w:rsid w:val="00C3624A"/>
    <w:rsid w:val="00C36D36"/>
    <w:rsid w:val="00C37B20"/>
    <w:rsid w:val="00C4056C"/>
    <w:rsid w:val="00C40F3B"/>
    <w:rsid w:val="00C4229F"/>
    <w:rsid w:val="00C44C2D"/>
    <w:rsid w:val="00C46C85"/>
    <w:rsid w:val="00C47D1F"/>
    <w:rsid w:val="00C47D6F"/>
    <w:rsid w:val="00C53D3E"/>
    <w:rsid w:val="00C5429B"/>
    <w:rsid w:val="00C55CB9"/>
    <w:rsid w:val="00C609E9"/>
    <w:rsid w:val="00C61509"/>
    <w:rsid w:val="00C61775"/>
    <w:rsid w:val="00C61D2F"/>
    <w:rsid w:val="00C61DE8"/>
    <w:rsid w:val="00C628B7"/>
    <w:rsid w:val="00C646D7"/>
    <w:rsid w:val="00C651A3"/>
    <w:rsid w:val="00C65BCB"/>
    <w:rsid w:val="00C65DAE"/>
    <w:rsid w:val="00C671AB"/>
    <w:rsid w:val="00C70BC5"/>
    <w:rsid w:val="00C71C1C"/>
    <w:rsid w:val="00C74564"/>
    <w:rsid w:val="00C74D90"/>
    <w:rsid w:val="00C77919"/>
    <w:rsid w:val="00C77DCC"/>
    <w:rsid w:val="00C803B4"/>
    <w:rsid w:val="00C8248E"/>
    <w:rsid w:val="00C83AED"/>
    <w:rsid w:val="00C83BDB"/>
    <w:rsid w:val="00C85C33"/>
    <w:rsid w:val="00C86329"/>
    <w:rsid w:val="00C87A98"/>
    <w:rsid w:val="00C87DA1"/>
    <w:rsid w:val="00C9007F"/>
    <w:rsid w:val="00C91517"/>
    <w:rsid w:val="00C93A7D"/>
    <w:rsid w:val="00C95176"/>
    <w:rsid w:val="00C970EF"/>
    <w:rsid w:val="00CA1B4F"/>
    <w:rsid w:val="00CA2254"/>
    <w:rsid w:val="00CA43A0"/>
    <w:rsid w:val="00CA54D2"/>
    <w:rsid w:val="00CA7D1A"/>
    <w:rsid w:val="00CB2764"/>
    <w:rsid w:val="00CB3021"/>
    <w:rsid w:val="00CB34FF"/>
    <w:rsid w:val="00CB46EC"/>
    <w:rsid w:val="00CB6071"/>
    <w:rsid w:val="00CB7117"/>
    <w:rsid w:val="00CB79AB"/>
    <w:rsid w:val="00CC016B"/>
    <w:rsid w:val="00CC0303"/>
    <w:rsid w:val="00CC1AB3"/>
    <w:rsid w:val="00CD0E8C"/>
    <w:rsid w:val="00CD3BF1"/>
    <w:rsid w:val="00CD489A"/>
    <w:rsid w:val="00CD5A93"/>
    <w:rsid w:val="00CE409C"/>
    <w:rsid w:val="00CE4D7F"/>
    <w:rsid w:val="00CE56A0"/>
    <w:rsid w:val="00CE6BD4"/>
    <w:rsid w:val="00CE6D0D"/>
    <w:rsid w:val="00CE7857"/>
    <w:rsid w:val="00CF0ED0"/>
    <w:rsid w:val="00CF101A"/>
    <w:rsid w:val="00CF38FB"/>
    <w:rsid w:val="00CF618E"/>
    <w:rsid w:val="00CF6EAA"/>
    <w:rsid w:val="00D0067E"/>
    <w:rsid w:val="00D03AD1"/>
    <w:rsid w:val="00D05DF3"/>
    <w:rsid w:val="00D061DE"/>
    <w:rsid w:val="00D06437"/>
    <w:rsid w:val="00D100BD"/>
    <w:rsid w:val="00D1026F"/>
    <w:rsid w:val="00D16344"/>
    <w:rsid w:val="00D2385E"/>
    <w:rsid w:val="00D250FD"/>
    <w:rsid w:val="00D3057D"/>
    <w:rsid w:val="00D33010"/>
    <w:rsid w:val="00D34823"/>
    <w:rsid w:val="00D357E1"/>
    <w:rsid w:val="00D35F31"/>
    <w:rsid w:val="00D36AF1"/>
    <w:rsid w:val="00D42E90"/>
    <w:rsid w:val="00D42F36"/>
    <w:rsid w:val="00D430A3"/>
    <w:rsid w:val="00D44A19"/>
    <w:rsid w:val="00D459CA"/>
    <w:rsid w:val="00D45E5B"/>
    <w:rsid w:val="00D520AD"/>
    <w:rsid w:val="00D523B0"/>
    <w:rsid w:val="00D562B9"/>
    <w:rsid w:val="00D56844"/>
    <w:rsid w:val="00D56991"/>
    <w:rsid w:val="00D60341"/>
    <w:rsid w:val="00D60A3D"/>
    <w:rsid w:val="00D64630"/>
    <w:rsid w:val="00D666C3"/>
    <w:rsid w:val="00D703AB"/>
    <w:rsid w:val="00D71565"/>
    <w:rsid w:val="00D73689"/>
    <w:rsid w:val="00D74256"/>
    <w:rsid w:val="00D74CF4"/>
    <w:rsid w:val="00D75412"/>
    <w:rsid w:val="00D75E58"/>
    <w:rsid w:val="00D764C8"/>
    <w:rsid w:val="00D80680"/>
    <w:rsid w:val="00D808F3"/>
    <w:rsid w:val="00D80F58"/>
    <w:rsid w:val="00D81162"/>
    <w:rsid w:val="00D8147E"/>
    <w:rsid w:val="00D82DD6"/>
    <w:rsid w:val="00D83582"/>
    <w:rsid w:val="00D83AC8"/>
    <w:rsid w:val="00D8467E"/>
    <w:rsid w:val="00D84D0D"/>
    <w:rsid w:val="00D84D1B"/>
    <w:rsid w:val="00D84D71"/>
    <w:rsid w:val="00D86050"/>
    <w:rsid w:val="00D86FA3"/>
    <w:rsid w:val="00D92A05"/>
    <w:rsid w:val="00D92EA2"/>
    <w:rsid w:val="00D930D2"/>
    <w:rsid w:val="00D936AC"/>
    <w:rsid w:val="00D940C6"/>
    <w:rsid w:val="00D96909"/>
    <w:rsid w:val="00DA041D"/>
    <w:rsid w:val="00DA19B1"/>
    <w:rsid w:val="00DA3902"/>
    <w:rsid w:val="00DA498A"/>
    <w:rsid w:val="00DA4A5F"/>
    <w:rsid w:val="00DA56AB"/>
    <w:rsid w:val="00DB0A03"/>
    <w:rsid w:val="00DB1792"/>
    <w:rsid w:val="00DB5586"/>
    <w:rsid w:val="00DB57F2"/>
    <w:rsid w:val="00DC03C7"/>
    <w:rsid w:val="00DC1619"/>
    <w:rsid w:val="00DC2CEE"/>
    <w:rsid w:val="00DC3588"/>
    <w:rsid w:val="00DC4C5D"/>
    <w:rsid w:val="00DD1C49"/>
    <w:rsid w:val="00DD23FB"/>
    <w:rsid w:val="00DD2528"/>
    <w:rsid w:val="00DD39D3"/>
    <w:rsid w:val="00DD4244"/>
    <w:rsid w:val="00DD42EE"/>
    <w:rsid w:val="00DD5562"/>
    <w:rsid w:val="00DD622F"/>
    <w:rsid w:val="00DD6288"/>
    <w:rsid w:val="00DE1567"/>
    <w:rsid w:val="00DE2D41"/>
    <w:rsid w:val="00DE4602"/>
    <w:rsid w:val="00DE4EDA"/>
    <w:rsid w:val="00DE611D"/>
    <w:rsid w:val="00DE6517"/>
    <w:rsid w:val="00DF01CF"/>
    <w:rsid w:val="00DF0965"/>
    <w:rsid w:val="00DF09F9"/>
    <w:rsid w:val="00DF1081"/>
    <w:rsid w:val="00DF14D7"/>
    <w:rsid w:val="00DF1EBD"/>
    <w:rsid w:val="00DF23E9"/>
    <w:rsid w:val="00DF2472"/>
    <w:rsid w:val="00DF2F0F"/>
    <w:rsid w:val="00DF38DA"/>
    <w:rsid w:val="00DF52CA"/>
    <w:rsid w:val="00DF53B8"/>
    <w:rsid w:val="00DF5E3E"/>
    <w:rsid w:val="00DF6C84"/>
    <w:rsid w:val="00E001E9"/>
    <w:rsid w:val="00E0155E"/>
    <w:rsid w:val="00E033A2"/>
    <w:rsid w:val="00E04740"/>
    <w:rsid w:val="00E05B41"/>
    <w:rsid w:val="00E110B8"/>
    <w:rsid w:val="00E12279"/>
    <w:rsid w:val="00E178C5"/>
    <w:rsid w:val="00E17B30"/>
    <w:rsid w:val="00E204E3"/>
    <w:rsid w:val="00E20CB6"/>
    <w:rsid w:val="00E2142D"/>
    <w:rsid w:val="00E21623"/>
    <w:rsid w:val="00E2310F"/>
    <w:rsid w:val="00E23762"/>
    <w:rsid w:val="00E2383C"/>
    <w:rsid w:val="00E23D5F"/>
    <w:rsid w:val="00E25474"/>
    <w:rsid w:val="00E2690B"/>
    <w:rsid w:val="00E27C84"/>
    <w:rsid w:val="00E3292C"/>
    <w:rsid w:val="00E33ABD"/>
    <w:rsid w:val="00E33B33"/>
    <w:rsid w:val="00E40E28"/>
    <w:rsid w:val="00E41B6C"/>
    <w:rsid w:val="00E46420"/>
    <w:rsid w:val="00E472EE"/>
    <w:rsid w:val="00E51BFA"/>
    <w:rsid w:val="00E54ECF"/>
    <w:rsid w:val="00E5685C"/>
    <w:rsid w:val="00E56C5C"/>
    <w:rsid w:val="00E62E2F"/>
    <w:rsid w:val="00E66B73"/>
    <w:rsid w:val="00E66C10"/>
    <w:rsid w:val="00E67161"/>
    <w:rsid w:val="00E6757F"/>
    <w:rsid w:val="00E7018D"/>
    <w:rsid w:val="00E7194C"/>
    <w:rsid w:val="00E71B52"/>
    <w:rsid w:val="00E71D67"/>
    <w:rsid w:val="00E72608"/>
    <w:rsid w:val="00E727C0"/>
    <w:rsid w:val="00E7326C"/>
    <w:rsid w:val="00E73681"/>
    <w:rsid w:val="00E75BFE"/>
    <w:rsid w:val="00E76EF1"/>
    <w:rsid w:val="00E7785A"/>
    <w:rsid w:val="00E826CB"/>
    <w:rsid w:val="00E8309F"/>
    <w:rsid w:val="00E8380E"/>
    <w:rsid w:val="00E8443F"/>
    <w:rsid w:val="00E8583C"/>
    <w:rsid w:val="00E85C5E"/>
    <w:rsid w:val="00E863C5"/>
    <w:rsid w:val="00E865D4"/>
    <w:rsid w:val="00E90C3E"/>
    <w:rsid w:val="00E922DE"/>
    <w:rsid w:val="00E922FB"/>
    <w:rsid w:val="00E92D50"/>
    <w:rsid w:val="00E93AB6"/>
    <w:rsid w:val="00E94495"/>
    <w:rsid w:val="00E95DFA"/>
    <w:rsid w:val="00E964CD"/>
    <w:rsid w:val="00E9715C"/>
    <w:rsid w:val="00EA3032"/>
    <w:rsid w:val="00EA4C21"/>
    <w:rsid w:val="00EA513C"/>
    <w:rsid w:val="00EA565F"/>
    <w:rsid w:val="00EB04D9"/>
    <w:rsid w:val="00EB0F21"/>
    <w:rsid w:val="00EB1BE7"/>
    <w:rsid w:val="00EB39D7"/>
    <w:rsid w:val="00EB5900"/>
    <w:rsid w:val="00EB59C6"/>
    <w:rsid w:val="00EB607E"/>
    <w:rsid w:val="00EB60E2"/>
    <w:rsid w:val="00EB61FA"/>
    <w:rsid w:val="00EB6F51"/>
    <w:rsid w:val="00EB717E"/>
    <w:rsid w:val="00EB77E6"/>
    <w:rsid w:val="00EB796E"/>
    <w:rsid w:val="00EC076F"/>
    <w:rsid w:val="00EC0B4D"/>
    <w:rsid w:val="00EC169A"/>
    <w:rsid w:val="00EC24C0"/>
    <w:rsid w:val="00EC31E2"/>
    <w:rsid w:val="00EC3AC6"/>
    <w:rsid w:val="00EC5139"/>
    <w:rsid w:val="00EC5914"/>
    <w:rsid w:val="00EC6272"/>
    <w:rsid w:val="00ED20BD"/>
    <w:rsid w:val="00ED225F"/>
    <w:rsid w:val="00ED2CDD"/>
    <w:rsid w:val="00ED2F7B"/>
    <w:rsid w:val="00ED33AA"/>
    <w:rsid w:val="00ED416C"/>
    <w:rsid w:val="00ED4344"/>
    <w:rsid w:val="00ED4E86"/>
    <w:rsid w:val="00ED6468"/>
    <w:rsid w:val="00ED7139"/>
    <w:rsid w:val="00EE0005"/>
    <w:rsid w:val="00EE1327"/>
    <w:rsid w:val="00EE5430"/>
    <w:rsid w:val="00EE5F33"/>
    <w:rsid w:val="00EF22A2"/>
    <w:rsid w:val="00EF5C51"/>
    <w:rsid w:val="00EF5D3D"/>
    <w:rsid w:val="00EF7C8B"/>
    <w:rsid w:val="00F004D3"/>
    <w:rsid w:val="00F0065E"/>
    <w:rsid w:val="00F00B3A"/>
    <w:rsid w:val="00F023BF"/>
    <w:rsid w:val="00F02E82"/>
    <w:rsid w:val="00F033EA"/>
    <w:rsid w:val="00F04D03"/>
    <w:rsid w:val="00F0657B"/>
    <w:rsid w:val="00F10AEF"/>
    <w:rsid w:val="00F12B9B"/>
    <w:rsid w:val="00F13817"/>
    <w:rsid w:val="00F140AD"/>
    <w:rsid w:val="00F15A99"/>
    <w:rsid w:val="00F16965"/>
    <w:rsid w:val="00F17629"/>
    <w:rsid w:val="00F17801"/>
    <w:rsid w:val="00F205B5"/>
    <w:rsid w:val="00F221E1"/>
    <w:rsid w:val="00F23075"/>
    <w:rsid w:val="00F301A6"/>
    <w:rsid w:val="00F3054D"/>
    <w:rsid w:val="00F3276B"/>
    <w:rsid w:val="00F34762"/>
    <w:rsid w:val="00F3588B"/>
    <w:rsid w:val="00F4065F"/>
    <w:rsid w:val="00F40E38"/>
    <w:rsid w:val="00F4303C"/>
    <w:rsid w:val="00F43897"/>
    <w:rsid w:val="00F4619A"/>
    <w:rsid w:val="00F46A04"/>
    <w:rsid w:val="00F51D48"/>
    <w:rsid w:val="00F53187"/>
    <w:rsid w:val="00F55423"/>
    <w:rsid w:val="00F5583B"/>
    <w:rsid w:val="00F5671A"/>
    <w:rsid w:val="00F5717F"/>
    <w:rsid w:val="00F61067"/>
    <w:rsid w:val="00F623E9"/>
    <w:rsid w:val="00F642B4"/>
    <w:rsid w:val="00F66BA9"/>
    <w:rsid w:val="00F66FE5"/>
    <w:rsid w:val="00F70ABB"/>
    <w:rsid w:val="00F70E1F"/>
    <w:rsid w:val="00F70ED4"/>
    <w:rsid w:val="00F713DB"/>
    <w:rsid w:val="00F76239"/>
    <w:rsid w:val="00F77C4E"/>
    <w:rsid w:val="00F80954"/>
    <w:rsid w:val="00F80A7E"/>
    <w:rsid w:val="00F8188E"/>
    <w:rsid w:val="00F8348C"/>
    <w:rsid w:val="00F86165"/>
    <w:rsid w:val="00F862D0"/>
    <w:rsid w:val="00F863D2"/>
    <w:rsid w:val="00F87C33"/>
    <w:rsid w:val="00F901F2"/>
    <w:rsid w:val="00F90295"/>
    <w:rsid w:val="00F9276F"/>
    <w:rsid w:val="00F92BFB"/>
    <w:rsid w:val="00F9454A"/>
    <w:rsid w:val="00F94ACE"/>
    <w:rsid w:val="00F95958"/>
    <w:rsid w:val="00F97FE6"/>
    <w:rsid w:val="00FA1A5B"/>
    <w:rsid w:val="00FA2F68"/>
    <w:rsid w:val="00FA4554"/>
    <w:rsid w:val="00FA5E47"/>
    <w:rsid w:val="00FA6416"/>
    <w:rsid w:val="00FA74A6"/>
    <w:rsid w:val="00FB02E1"/>
    <w:rsid w:val="00FB3CE0"/>
    <w:rsid w:val="00FC00FD"/>
    <w:rsid w:val="00FC10C0"/>
    <w:rsid w:val="00FC150D"/>
    <w:rsid w:val="00FC393E"/>
    <w:rsid w:val="00FC41E1"/>
    <w:rsid w:val="00FC49FD"/>
    <w:rsid w:val="00FC4E51"/>
    <w:rsid w:val="00FC6441"/>
    <w:rsid w:val="00FC789B"/>
    <w:rsid w:val="00FD1B7E"/>
    <w:rsid w:val="00FD290A"/>
    <w:rsid w:val="00FD35C5"/>
    <w:rsid w:val="00FD3677"/>
    <w:rsid w:val="00FD4B61"/>
    <w:rsid w:val="00FD4DF5"/>
    <w:rsid w:val="00FD5123"/>
    <w:rsid w:val="00FD5EFD"/>
    <w:rsid w:val="00FD74CB"/>
    <w:rsid w:val="00FE0628"/>
    <w:rsid w:val="00FE1949"/>
    <w:rsid w:val="00FE671A"/>
    <w:rsid w:val="00FF1016"/>
    <w:rsid w:val="00FF7522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547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2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ED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7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EDA74-0E1D-4AAC-8EF2-6815A2A6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LMD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amg</dc:creator>
  <cp:lastModifiedBy>[КРСК] ГААСФ Лебедева А.О. (спец.ГО)</cp:lastModifiedBy>
  <cp:revision>28</cp:revision>
  <cp:lastPrinted>2025-07-16T03:35:00Z</cp:lastPrinted>
  <dcterms:created xsi:type="dcterms:W3CDTF">2022-10-20T09:51:00Z</dcterms:created>
  <dcterms:modified xsi:type="dcterms:W3CDTF">2026-05-15T05:29:00Z</dcterms:modified>
</cp:coreProperties>
</file>